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D5A13" w14:textId="5260F241" w:rsidR="00475FA0" w:rsidRPr="0073709D" w:rsidRDefault="0073709D" w:rsidP="0073709D">
      <w:pPr>
        <w:spacing w:line="276" w:lineRule="auto"/>
        <w:jc w:val="right"/>
        <w:rPr>
          <w:b/>
          <w:bCs/>
          <w:lang w:val="ro-RO"/>
        </w:rPr>
      </w:pPr>
      <w:r w:rsidRPr="0073709D">
        <w:rPr>
          <w:b/>
          <w:bCs/>
          <w:lang w:val="ro-RO"/>
        </w:rPr>
        <w:t>Annex No. 16.</w:t>
      </w:r>
      <w:r w:rsidRPr="0073709D">
        <w:rPr>
          <w:b/>
          <w:bCs/>
          <w:lang w:val="ro-RO"/>
        </w:rPr>
        <w:t>1</w:t>
      </w:r>
    </w:p>
    <w:p w14:paraId="07253FE1" w14:textId="77777777" w:rsidR="00475FA0" w:rsidRPr="00FD4A5E" w:rsidRDefault="00475FA0" w:rsidP="00475FA0">
      <w:pPr>
        <w:spacing w:line="276" w:lineRule="auto"/>
        <w:jc w:val="center"/>
        <w:rPr>
          <w:lang w:val="ro-RO"/>
        </w:rPr>
      </w:pPr>
    </w:p>
    <w:p w14:paraId="3B105E53" w14:textId="77777777" w:rsidR="00475FA0" w:rsidRPr="00FD4A5E" w:rsidRDefault="00475FA0" w:rsidP="00475FA0">
      <w:pPr>
        <w:spacing w:line="360" w:lineRule="auto"/>
        <w:jc w:val="center"/>
        <w:rPr>
          <w:lang w:val="ro-RO"/>
        </w:rPr>
      </w:pPr>
      <w:r w:rsidRPr="00FD4A5E">
        <w:rPr>
          <w:lang w:val="ro-RO"/>
        </w:rPr>
        <w:t>APPLICATION FOR THE SPECIAL SCHOLARSHIP FOR THE DEVELOPMENT OF THE ACADEMIC POTENTIAL OF INTERNATIONAL STUDENTS</w:t>
      </w:r>
    </w:p>
    <w:p w14:paraId="7DFF69D8" w14:textId="77777777" w:rsidR="00475FA0" w:rsidRPr="00FD4A5E" w:rsidRDefault="00475FA0" w:rsidP="00475FA0">
      <w:pPr>
        <w:spacing w:line="360" w:lineRule="auto"/>
        <w:jc w:val="center"/>
        <w:rPr>
          <w:lang w:val="ro-RO"/>
        </w:rPr>
      </w:pPr>
    </w:p>
    <w:p w14:paraId="4A8C7F8D" w14:textId="77777777" w:rsidR="00475FA0" w:rsidRPr="00FD4A5E" w:rsidRDefault="00475FA0" w:rsidP="00475FA0">
      <w:pPr>
        <w:spacing w:line="360" w:lineRule="auto"/>
        <w:jc w:val="center"/>
        <w:rPr>
          <w:lang w:val="ro-RO"/>
        </w:rPr>
      </w:pPr>
    </w:p>
    <w:p w14:paraId="0B061646" w14:textId="77777777" w:rsidR="00475FA0" w:rsidRPr="00FD4A5E" w:rsidRDefault="00475FA0" w:rsidP="00475FA0">
      <w:pPr>
        <w:spacing w:line="360" w:lineRule="auto"/>
        <w:ind w:firstLine="708"/>
        <w:jc w:val="both"/>
        <w:rPr>
          <w:lang w:val="ro-RO"/>
        </w:rPr>
      </w:pPr>
      <w:r w:rsidRPr="00FD4A5E">
        <w:rPr>
          <w:lang w:val="ro-RO"/>
        </w:rPr>
        <w:t>I, the undersigned, ............................................................., applicant for admission to a fee-paying undergraduate/master's degree programme (in foreign currency) at the Faculty of ………………................................................…………….., study programme ......................................................................................................................, hereby submit for your review and approval my application for the Special Scholarship for the Development of the Academic Potential of International Students, for the academic year 202…- 202….</w:t>
      </w:r>
    </w:p>
    <w:p w14:paraId="03912AF0" w14:textId="77777777" w:rsidR="00475FA0" w:rsidRPr="00FD4A5E" w:rsidRDefault="00475FA0" w:rsidP="00475FA0">
      <w:pPr>
        <w:spacing w:line="360" w:lineRule="auto"/>
        <w:ind w:firstLine="708"/>
        <w:jc w:val="both"/>
        <w:rPr>
          <w:lang w:val="ro-RO"/>
        </w:rPr>
      </w:pPr>
      <w:r w:rsidRPr="00FD4A5E">
        <w:rPr>
          <w:lang w:val="ro-RO"/>
        </w:rPr>
        <w:t xml:space="preserve">I hereby attach the following documents: </w:t>
      </w:r>
    </w:p>
    <w:p w14:paraId="7328F2CE" w14:textId="77777777" w:rsidR="00475FA0" w:rsidRPr="00FD4A5E" w:rsidRDefault="00475FA0" w:rsidP="00475FA0">
      <w:pPr>
        <w:pStyle w:val="ListParagraph"/>
        <w:numPr>
          <w:ilvl w:val="0"/>
          <w:numId w:val="73"/>
        </w:numPr>
        <w:spacing w:after="0" w:line="360" w:lineRule="auto"/>
        <w:jc w:val="both"/>
        <w:rPr>
          <w:rFonts w:ascii="Times New Roman" w:hAnsi="Times New Roman"/>
          <w:sz w:val="24"/>
          <w:szCs w:val="24"/>
          <w:lang w:val="ro-RO"/>
        </w:rPr>
      </w:pPr>
      <w:r w:rsidRPr="00FD4A5E">
        <w:rPr>
          <w:rFonts w:ascii="Times New Roman" w:hAnsi="Times New Roman"/>
          <w:sz w:val="24"/>
          <w:szCs w:val="24"/>
          <w:lang w:val="ro-RO"/>
        </w:rPr>
        <w:t xml:space="preserve">Copy of my academic transcript and/or the admission grade or average used as the admission criterion; </w:t>
      </w:r>
    </w:p>
    <w:p w14:paraId="04F7BCD4" w14:textId="77777777" w:rsidR="00475FA0" w:rsidRPr="00FD4A5E" w:rsidRDefault="00475FA0" w:rsidP="00475FA0">
      <w:pPr>
        <w:pStyle w:val="ListParagraph"/>
        <w:numPr>
          <w:ilvl w:val="0"/>
          <w:numId w:val="73"/>
        </w:numPr>
        <w:spacing w:after="0" w:line="360" w:lineRule="auto"/>
        <w:jc w:val="both"/>
        <w:rPr>
          <w:rFonts w:ascii="Times New Roman" w:hAnsi="Times New Roman"/>
          <w:sz w:val="24"/>
          <w:szCs w:val="24"/>
          <w:lang w:val="ro-RO"/>
        </w:rPr>
      </w:pPr>
      <w:r w:rsidRPr="00FD4A5E">
        <w:rPr>
          <w:rFonts w:ascii="Times New Roman" w:hAnsi="Times New Roman"/>
          <w:sz w:val="24"/>
          <w:szCs w:val="24"/>
          <w:lang w:val="ro-RO"/>
        </w:rPr>
        <w:t>Copies of relevant certificates, awards, and/or diplomas;</w:t>
      </w:r>
    </w:p>
    <w:p w14:paraId="2F13CB63" w14:textId="77777777" w:rsidR="00475FA0" w:rsidRPr="00FD4A5E" w:rsidRDefault="00475FA0" w:rsidP="00475FA0">
      <w:pPr>
        <w:pStyle w:val="ListParagraph"/>
        <w:numPr>
          <w:ilvl w:val="0"/>
          <w:numId w:val="73"/>
        </w:numPr>
        <w:spacing w:after="0" w:line="360" w:lineRule="auto"/>
        <w:jc w:val="both"/>
        <w:rPr>
          <w:rFonts w:ascii="Times New Roman" w:hAnsi="Times New Roman"/>
          <w:sz w:val="24"/>
          <w:szCs w:val="24"/>
          <w:lang w:val="ro-RO"/>
        </w:rPr>
      </w:pPr>
      <w:r w:rsidRPr="00FD4A5E">
        <w:rPr>
          <w:rFonts w:ascii="Times New Roman" w:hAnsi="Times New Roman"/>
          <w:sz w:val="24"/>
          <w:szCs w:val="24"/>
          <w:lang w:val="ro-RO"/>
        </w:rPr>
        <w:t>Curriculum vitae;</w:t>
      </w:r>
    </w:p>
    <w:p w14:paraId="256E5B8D" w14:textId="77777777" w:rsidR="00475FA0" w:rsidRPr="00FD4A5E" w:rsidRDefault="00475FA0" w:rsidP="00475FA0">
      <w:pPr>
        <w:pStyle w:val="ListParagraph"/>
        <w:numPr>
          <w:ilvl w:val="0"/>
          <w:numId w:val="73"/>
        </w:numPr>
        <w:spacing w:after="0" w:line="360" w:lineRule="auto"/>
        <w:jc w:val="both"/>
        <w:rPr>
          <w:rFonts w:ascii="Times New Roman" w:hAnsi="Times New Roman"/>
          <w:sz w:val="24"/>
          <w:szCs w:val="24"/>
          <w:lang w:val="ro-RO"/>
        </w:rPr>
      </w:pPr>
      <w:r w:rsidRPr="00FD4A5E">
        <w:rPr>
          <w:rFonts w:ascii="Times New Roman" w:hAnsi="Times New Roman"/>
          <w:sz w:val="24"/>
          <w:szCs w:val="24"/>
          <w:lang w:val="ro-RO"/>
        </w:rPr>
        <w:t>Motivation letter in English;</w:t>
      </w:r>
    </w:p>
    <w:p w14:paraId="15BAE7BF" w14:textId="77777777" w:rsidR="00475FA0" w:rsidRPr="00FD4A5E" w:rsidRDefault="00475FA0" w:rsidP="00475FA0">
      <w:pPr>
        <w:pStyle w:val="ListParagraph"/>
        <w:numPr>
          <w:ilvl w:val="0"/>
          <w:numId w:val="73"/>
        </w:numPr>
        <w:spacing w:after="0" w:line="360" w:lineRule="auto"/>
        <w:jc w:val="both"/>
        <w:rPr>
          <w:rFonts w:ascii="Times New Roman" w:hAnsi="Times New Roman"/>
          <w:sz w:val="24"/>
          <w:szCs w:val="24"/>
          <w:lang w:val="ro-RO"/>
        </w:rPr>
      </w:pPr>
      <w:r w:rsidRPr="00FD4A5E">
        <w:rPr>
          <w:rFonts w:ascii="Times New Roman" w:hAnsi="Times New Roman"/>
          <w:sz w:val="24"/>
          <w:szCs w:val="24"/>
          <w:lang w:val="ro-RO"/>
        </w:rPr>
        <w:t>Three letters of recommendation</w:t>
      </w:r>
    </w:p>
    <w:p w14:paraId="3E5954B7" w14:textId="77777777" w:rsidR="00475FA0" w:rsidRPr="00FD4A5E" w:rsidRDefault="00475FA0" w:rsidP="00475FA0">
      <w:pPr>
        <w:pStyle w:val="ListParagraph"/>
        <w:spacing w:line="360" w:lineRule="auto"/>
        <w:ind w:left="1416"/>
        <w:jc w:val="both"/>
        <w:rPr>
          <w:lang w:val="ro-RO"/>
        </w:rPr>
      </w:pPr>
    </w:p>
    <w:p w14:paraId="0413D184" w14:textId="77777777" w:rsidR="00475FA0" w:rsidRPr="00FD4A5E" w:rsidRDefault="00475FA0" w:rsidP="00475FA0">
      <w:pPr>
        <w:spacing w:line="360" w:lineRule="auto"/>
        <w:jc w:val="both"/>
        <w:rPr>
          <w:lang w:val="ro-RO"/>
        </w:rPr>
      </w:pPr>
    </w:p>
    <w:p w14:paraId="0759710D" w14:textId="77777777" w:rsidR="00475FA0" w:rsidRPr="00FD4A5E" w:rsidRDefault="00475FA0" w:rsidP="00475FA0">
      <w:pPr>
        <w:spacing w:line="360" w:lineRule="auto"/>
        <w:jc w:val="both"/>
        <w:rPr>
          <w:lang w:val="ro-RO"/>
        </w:rPr>
      </w:pPr>
    </w:p>
    <w:p w14:paraId="0D52A6C4" w14:textId="77777777" w:rsidR="00475FA0" w:rsidRPr="00FD4A5E" w:rsidRDefault="00475FA0" w:rsidP="00475FA0">
      <w:pPr>
        <w:spacing w:line="360" w:lineRule="auto"/>
        <w:rPr>
          <w:lang w:val="ro-RO"/>
        </w:rPr>
      </w:pPr>
      <w:r w:rsidRPr="00FD4A5E">
        <w:rPr>
          <w:lang w:val="ro-RO"/>
        </w:rPr>
        <w:t xml:space="preserve">            Date: ___________                                       Signature: __________________</w:t>
      </w:r>
    </w:p>
    <w:p w14:paraId="36D452AB" w14:textId="77777777" w:rsidR="00475FA0" w:rsidRPr="00FD4A5E" w:rsidRDefault="00475FA0" w:rsidP="00475FA0">
      <w:pPr>
        <w:spacing w:line="360" w:lineRule="auto"/>
        <w:rPr>
          <w:lang w:val="ro-RO"/>
        </w:rPr>
      </w:pPr>
    </w:p>
    <w:p w14:paraId="0A743D12" w14:textId="77777777" w:rsidR="00475FA0" w:rsidRPr="00FD4A5E" w:rsidRDefault="00475FA0" w:rsidP="00475FA0">
      <w:pPr>
        <w:spacing w:line="360" w:lineRule="auto"/>
        <w:rPr>
          <w:lang w:val="ro-RO"/>
        </w:rPr>
      </w:pPr>
    </w:p>
    <w:p w14:paraId="285791F0" w14:textId="77777777" w:rsidR="00475FA0" w:rsidRPr="00FD4A5E" w:rsidRDefault="00475FA0" w:rsidP="00475FA0">
      <w:pPr>
        <w:spacing w:line="360" w:lineRule="auto"/>
        <w:rPr>
          <w:lang w:val="ro-RO"/>
        </w:rPr>
      </w:pPr>
    </w:p>
    <w:p w14:paraId="42867915" w14:textId="77777777" w:rsidR="00475FA0" w:rsidRPr="00FD4A5E" w:rsidRDefault="00475FA0" w:rsidP="00475FA0">
      <w:pPr>
        <w:spacing w:line="360" w:lineRule="auto"/>
        <w:rPr>
          <w:lang w:val="ro-RO"/>
        </w:rPr>
      </w:pPr>
    </w:p>
    <w:p w14:paraId="3BDFECC0" w14:textId="77777777" w:rsidR="00475FA0" w:rsidRPr="00FD4A5E" w:rsidRDefault="00475FA0" w:rsidP="00475FA0">
      <w:pPr>
        <w:spacing w:line="360" w:lineRule="auto"/>
        <w:rPr>
          <w:lang w:val="ro-RO"/>
        </w:rPr>
      </w:pPr>
    </w:p>
    <w:p w14:paraId="188A5E97" w14:textId="77777777" w:rsidR="00475FA0" w:rsidRPr="00FD4A5E" w:rsidRDefault="00475FA0" w:rsidP="00475FA0">
      <w:pPr>
        <w:spacing w:line="276" w:lineRule="auto"/>
        <w:jc w:val="center"/>
        <w:rPr>
          <w:lang w:val="ro-RO"/>
        </w:rPr>
      </w:pPr>
      <w:r w:rsidRPr="00FD4A5E">
        <w:rPr>
          <w:lang w:val="ro-RO"/>
        </w:rPr>
        <w:t>To the Rector of “Valahia” University of Targoviste</w:t>
      </w:r>
    </w:p>
    <w:p w14:paraId="0F5B7C5C" w14:textId="77DC400B" w:rsidR="00475FA0" w:rsidRDefault="00475FA0" w:rsidP="00475FA0">
      <w:pPr>
        <w:spacing w:line="276" w:lineRule="auto"/>
        <w:jc w:val="center"/>
        <w:rPr>
          <w:lang w:val="ro-RO"/>
        </w:rPr>
      </w:pPr>
    </w:p>
    <w:p w14:paraId="5791F050" w14:textId="14BD12E5" w:rsidR="0073709D" w:rsidRDefault="0073709D" w:rsidP="00475FA0">
      <w:pPr>
        <w:spacing w:line="276" w:lineRule="auto"/>
        <w:jc w:val="center"/>
        <w:rPr>
          <w:lang w:val="ro-RO"/>
        </w:rPr>
      </w:pPr>
    </w:p>
    <w:p w14:paraId="348A88E6" w14:textId="41B2B1C0" w:rsidR="0073709D" w:rsidRDefault="0073709D" w:rsidP="00475FA0">
      <w:pPr>
        <w:spacing w:line="276" w:lineRule="auto"/>
        <w:jc w:val="center"/>
        <w:rPr>
          <w:lang w:val="ro-RO"/>
        </w:rPr>
      </w:pPr>
    </w:p>
    <w:p w14:paraId="7F59F68D" w14:textId="39547D54" w:rsidR="0073709D" w:rsidRDefault="0073709D" w:rsidP="00475FA0">
      <w:pPr>
        <w:spacing w:line="276" w:lineRule="auto"/>
        <w:jc w:val="center"/>
        <w:rPr>
          <w:lang w:val="ro-RO"/>
        </w:rPr>
      </w:pPr>
    </w:p>
    <w:p w14:paraId="7958CDF6" w14:textId="5EE25D63" w:rsidR="0073709D" w:rsidRDefault="0073709D" w:rsidP="00475FA0">
      <w:pPr>
        <w:spacing w:line="276" w:lineRule="auto"/>
        <w:jc w:val="center"/>
        <w:rPr>
          <w:lang w:val="ro-RO"/>
        </w:rPr>
      </w:pPr>
    </w:p>
    <w:p w14:paraId="2D258518" w14:textId="136FB34D" w:rsidR="0073709D" w:rsidRDefault="0073709D" w:rsidP="00475FA0">
      <w:pPr>
        <w:spacing w:line="276" w:lineRule="auto"/>
        <w:jc w:val="center"/>
        <w:rPr>
          <w:lang w:val="ro-RO"/>
        </w:rPr>
      </w:pPr>
    </w:p>
    <w:p w14:paraId="3F3E52AF" w14:textId="54F6E8E0" w:rsidR="0073709D" w:rsidRDefault="0073709D" w:rsidP="00475FA0">
      <w:pPr>
        <w:spacing w:line="276" w:lineRule="auto"/>
        <w:jc w:val="center"/>
        <w:rPr>
          <w:lang w:val="ro-RO"/>
        </w:rPr>
      </w:pPr>
    </w:p>
    <w:p w14:paraId="1F50C965" w14:textId="794AF05E" w:rsidR="0073709D" w:rsidRDefault="0073709D" w:rsidP="00475FA0">
      <w:pPr>
        <w:spacing w:line="276" w:lineRule="auto"/>
        <w:jc w:val="center"/>
        <w:rPr>
          <w:lang w:val="ro-RO"/>
        </w:rPr>
      </w:pPr>
    </w:p>
    <w:p w14:paraId="4AF44DB2" w14:textId="77777777" w:rsidR="0073709D" w:rsidRPr="00FD4A5E" w:rsidRDefault="0073709D" w:rsidP="00475FA0">
      <w:pPr>
        <w:spacing w:line="276" w:lineRule="auto"/>
        <w:jc w:val="center"/>
        <w:rPr>
          <w:lang w:val="ro-RO"/>
        </w:rPr>
      </w:pPr>
    </w:p>
    <w:p w14:paraId="730F2DF7" w14:textId="77777777" w:rsidR="00475FA0" w:rsidRPr="00FD4A5E" w:rsidRDefault="00475FA0" w:rsidP="00475FA0">
      <w:pPr>
        <w:spacing w:line="276" w:lineRule="auto"/>
        <w:jc w:val="right"/>
        <w:rPr>
          <w:b/>
          <w:bCs/>
          <w:lang w:val="ro-RO"/>
        </w:rPr>
      </w:pPr>
      <w:r w:rsidRPr="00FD4A5E">
        <w:rPr>
          <w:b/>
          <w:bCs/>
          <w:lang w:val="ro-RO"/>
        </w:rPr>
        <w:t>Annex No. 16.2</w:t>
      </w:r>
    </w:p>
    <w:p w14:paraId="28633F6A" w14:textId="77777777" w:rsidR="00475FA0" w:rsidRPr="00FD4A5E" w:rsidRDefault="00475FA0" w:rsidP="00475FA0">
      <w:pPr>
        <w:spacing w:line="276" w:lineRule="auto"/>
        <w:rPr>
          <w:lang w:val="ro-RO"/>
        </w:rPr>
      </w:pPr>
    </w:p>
    <w:p w14:paraId="02848188" w14:textId="77777777" w:rsidR="00475FA0" w:rsidRPr="00FD4A5E" w:rsidRDefault="00475FA0" w:rsidP="00475FA0">
      <w:pPr>
        <w:spacing w:line="276" w:lineRule="auto"/>
        <w:jc w:val="center"/>
        <w:rPr>
          <w:lang w:val="ro-RO"/>
        </w:rPr>
      </w:pPr>
      <w:r w:rsidRPr="00FD4A5E">
        <w:rPr>
          <w:lang w:val="ro-RO"/>
        </w:rPr>
        <w:t>DECLARATION REGARDING THE PROCESSING OF PERSONAL DATA</w:t>
      </w:r>
    </w:p>
    <w:p w14:paraId="3069DE7A" w14:textId="77777777" w:rsidR="00475FA0" w:rsidRPr="00FD4A5E" w:rsidRDefault="00475FA0" w:rsidP="00475FA0">
      <w:pPr>
        <w:spacing w:line="276" w:lineRule="auto"/>
        <w:rPr>
          <w:lang w:val="ro-RO"/>
        </w:rPr>
      </w:pPr>
    </w:p>
    <w:p w14:paraId="6888BE45" w14:textId="77777777" w:rsidR="00475FA0" w:rsidRPr="00FD4A5E" w:rsidRDefault="00475FA0" w:rsidP="00475FA0">
      <w:pPr>
        <w:spacing w:line="276" w:lineRule="auto"/>
        <w:rPr>
          <w:lang w:val="ro-RO"/>
        </w:rPr>
      </w:pPr>
    </w:p>
    <w:p w14:paraId="60F846A4" w14:textId="77777777" w:rsidR="00475FA0" w:rsidRPr="00FD4A5E" w:rsidRDefault="00475FA0" w:rsidP="00475FA0">
      <w:pPr>
        <w:spacing w:line="276" w:lineRule="auto"/>
        <w:ind w:firstLine="708"/>
        <w:rPr>
          <w:lang w:val="ro-RO"/>
        </w:rPr>
      </w:pPr>
      <w:r w:rsidRPr="00FD4A5E">
        <w:rPr>
          <w:lang w:val="ro-RO"/>
        </w:rPr>
        <w:t>I, the undersigned, ________________________________________________________,</w:t>
      </w:r>
    </w:p>
    <w:p w14:paraId="2FBAD8CC" w14:textId="77777777" w:rsidR="00475FA0" w:rsidRPr="00FD4A5E" w:rsidRDefault="00475FA0" w:rsidP="00475FA0">
      <w:pPr>
        <w:spacing w:line="276" w:lineRule="auto"/>
        <w:rPr>
          <w:lang w:val="ro-RO"/>
        </w:rPr>
      </w:pPr>
      <w:r w:rsidRPr="00FD4A5E">
        <w:rPr>
          <w:lang w:val="ro-RO"/>
        </w:rPr>
        <w:t>Personal Identification Number (CNP): _________________________, applicant for admission to the Faculty ____________________________________________________________, study programme ___________________________________________________________________, phone: ___________________, e-mail: _________________________________________,</w:t>
      </w:r>
    </w:p>
    <w:p w14:paraId="2E1BCE12" w14:textId="77777777" w:rsidR="00475FA0" w:rsidRPr="00FD4A5E" w:rsidRDefault="00475FA0" w:rsidP="00475FA0">
      <w:pPr>
        <w:spacing w:line="276" w:lineRule="auto"/>
        <w:rPr>
          <w:lang w:val="ro-RO"/>
        </w:rPr>
      </w:pPr>
    </w:p>
    <w:p w14:paraId="7BBD58B6" w14:textId="77777777" w:rsidR="00475FA0" w:rsidRPr="00FD4A5E" w:rsidRDefault="00475FA0" w:rsidP="00475FA0">
      <w:pPr>
        <w:spacing w:line="276" w:lineRule="auto"/>
        <w:jc w:val="both"/>
        <w:rPr>
          <w:lang w:val="ro-RO"/>
        </w:rPr>
      </w:pPr>
      <w:r w:rsidRPr="00FD4A5E">
        <w:rPr>
          <w:lang w:val="ro-RO"/>
        </w:rPr>
        <w:t>pursuant to the provisions of Regulation (EU) 2016/679 of the European Parliament and of the Council of 27 April 2016 on the protection of natural persons with regard to the processing of personal data and on the free movement of such data (General Data Protection Regulation – GDPR), hereby freely, explicitly, and unequivocally give my consent to “Valahia” University of Târgoviște, as the data controller, to process my personal data provided for the purpose of assessing my eligibility for and awarding special scholarships.</w:t>
      </w:r>
    </w:p>
    <w:p w14:paraId="2A012598" w14:textId="77777777" w:rsidR="00475FA0" w:rsidRPr="00FD4A5E" w:rsidRDefault="00475FA0" w:rsidP="00475FA0">
      <w:pPr>
        <w:spacing w:line="276" w:lineRule="auto"/>
        <w:jc w:val="both"/>
        <w:rPr>
          <w:lang w:val="ro-RO"/>
        </w:rPr>
      </w:pPr>
    </w:p>
    <w:p w14:paraId="090C0C38" w14:textId="77777777" w:rsidR="00475FA0" w:rsidRPr="00FD4A5E" w:rsidRDefault="00475FA0" w:rsidP="00475FA0">
      <w:pPr>
        <w:spacing w:line="276" w:lineRule="auto"/>
        <w:jc w:val="both"/>
        <w:rPr>
          <w:lang w:val="ro-RO"/>
        </w:rPr>
      </w:pPr>
      <w:r w:rsidRPr="00FD4A5E">
        <w:rPr>
          <w:lang w:val="ro-RO"/>
        </w:rPr>
        <w:t>My personal data will be used for administrative purposes related to the scholarship awarding and record-keeping process and will not be disclosed to third parties, except in cases expressly provided for by law.</w:t>
      </w:r>
    </w:p>
    <w:p w14:paraId="2E3D6536" w14:textId="77777777" w:rsidR="00475FA0" w:rsidRPr="00FD4A5E" w:rsidRDefault="00475FA0" w:rsidP="00475FA0">
      <w:pPr>
        <w:spacing w:line="276" w:lineRule="auto"/>
        <w:jc w:val="both"/>
        <w:rPr>
          <w:lang w:val="ro-RO"/>
        </w:rPr>
      </w:pPr>
    </w:p>
    <w:p w14:paraId="04608A2F" w14:textId="77777777" w:rsidR="00475FA0" w:rsidRPr="00FD4A5E" w:rsidRDefault="00475FA0" w:rsidP="00475FA0">
      <w:pPr>
        <w:spacing w:line="276" w:lineRule="auto"/>
        <w:jc w:val="both"/>
        <w:rPr>
          <w:lang w:val="ro-RO"/>
        </w:rPr>
      </w:pPr>
      <w:r w:rsidRPr="00FD4A5E">
        <w:rPr>
          <w:lang w:val="ro-RO"/>
        </w:rPr>
        <w:t>I also consent to ”Valahia” University of Târgoviște using my full name and my image (photographs and/or video recordings) in promotional materials related to scholarships, including during events organized in this context (e.g., award ceremonies, galas, social media posts, the university website, press materials, etc.), in compliance with the legal provisions governing personal data protection and the right to privacy.</w:t>
      </w:r>
    </w:p>
    <w:p w14:paraId="06A1DE15" w14:textId="77777777" w:rsidR="00475FA0" w:rsidRPr="00FD4A5E" w:rsidRDefault="00475FA0" w:rsidP="00475FA0">
      <w:pPr>
        <w:spacing w:line="276" w:lineRule="auto"/>
        <w:jc w:val="both"/>
        <w:rPr>
          <w:lang w:val="ro-RO"/>
        </w:rPr>
      </w:pPr>
    </w:p>
    <w:p w14:paraId="0AD1772A" w14:textId="77777777" w:rsidR="00475FA0" w:rsidRPr="00FD4A5E" w:rsidRDefault="00475FA0" w:rsidP="00475FA0">
      <w:pPr>
        <w:spacing w:line="276" w:lineRule="auto"/>
        <w:jc w:val="both"/>
        <w:rPr>
          <w:lang w:val="ro-RO"/>
        </w:rPr>
      </w:pPr>
      <w:r w:rsidRPr="00FD4A5E">
        <w:rPr>
          <w:lang w:val="ro-RO"/>
        </w:rPr>
        <w:t>I have been informed of my rights under the GDPR, namely: the right of access to personal data, the right to rectification or erasure of data, the right to restriction of processing, the right to object, and the right to lodge a complaint with the National Supervisory Authority for Personal Data Processing.</w:t>
      </w:r>
    </w:p>
    <w:p w14:paraId="20D54E31" w14:textId="77777777" w:rsidR="00475FA0" w:rsidRPr="00FD4A5E" w:rsidRDefault="00475FA0" w:rsidP="00475FA0">
      <w:pPr>
        <w:spacing w:line="276" w:lineRule="auto"/>
        <w:jc w:val="both"/>
        <w:rPr>
          <w:lang w:val="ro-RO"/>
        </w:rPr>
      </w:pPr>
    </w:p>
    <w:p w14:paraId="32256FAA" w14:textId="77777777" w:rsidR="00475FA0" w:rsidRPr="00FD4A5E" w:rsidRDefault="00475FA0" w:rsidP="00475FA0">
      <w:pPr>
        <w:spacing w:line="276" w:lineRule="auto"/>
        <w:jc w:val="both"/>
        <w:rPr>
          <w:lang w:val="ro-RO"/>
        </w:rPr>
      </w:pPr>
      <w:r w:rsidRPr="00FD4A5E">
        <w:rPr>
          <w:lang w:val="ro-RO"/>
        </w:rPr>
        <w:t>This declaration is valid for the entire duration of the scholarship application assessment and awarding process, as well as for any related promotional activities.</w:t>
      </w:r>
    </w:p>
    <w:p w14:paraId="613999A2" w14:textId="77777777" w:rsidR="00475FA0" w:rsidRPr="00FD4A5E" w:rsidRDefault="00475FA0" w:rsidP="00475FA0">
      <w:pPr>
        <w:spacing w:line="276" w:lineRule="auto"/>
        <w:jc w:val="both"/>
        <w:rPr>
          <w:lang w:val="ro-RO"/>
        </w:rPr>
      </w:pPr>
    </w:p>
    <w:p w14:paraId="79C7C3A0" w14:textId="77777777" w:rsidR="00475FA0" w:rsidRPr="00FD4A5E" w:rsidRDefault="00475FA0" w:rsidP="00475FA0">
      <w:pPr>
        <w:spacing w:line="276" w:lineRule="auto"/>
        <w:rPr>
          <w:lang w:val="ro-RO"/>
        </w:rPr>
        <w:sectPr w:rsidR="00475FA0" w:rsidRPr="00FD4A5E" w:rsidSect="00475FA0">
          <w:footerReference w:type="default" r:id="rId8"/>
          <w:pgSz w:w="11906" w:h="16838"/>
          <w:pgMar w:top="186" w:right="1134" w:bottom="1134" w:left="1418" w:header="283" w:footer="283" w:gutter="0"/>
          <w:cols w:space="708"/>
          <w:docGrid w:linePitch="360"/>
        </w:sectPr>
      </w:pPr>
      <w:r w:rsidRPr="00FD4A5E">
        <w:rPr>
          <w:lang w:val="ro-RO"/>
        </w:rPr>
        <w:t xml:space="preserve">           Date: _______________                                    Signature: ________________</w:t>
      </w:r>
    </w:p>
    <w:p w14:paraId="293B0078" w14:textId="77777777" w:rsidR="00475FA0" w:rsidRPr="00FD4A5E" w:rsidRDefault="00475FA0" w:rsidP="00475FA0">
      <w:pPr>
        <w:spacing w:line="276" w:lineRule="auto"/>
        <w:rPr>
          <w:lang w:val="ro-RO"/>
        </w:rPr>
      </w:pPr>
    </w:p>
    <w:p w14:paraId="578DB896" w14:textId="77777777" w:rsidR="00475FA0" w:rsidRPr="00FD4A5E" w:rsidRDefault="00475FA0" w:rsidP="00475FA0">
      <w:pPr>
        <w:spacing w:line="276" w:lineRule="auto"/>
        <w:jc w:val="right"/>
        <w:rPr>
          <w:lang w:val="ro-RO"/>
        </w:rPr>
      </w:pPr>
      <w:r w:rsidRPr="00FD4A5E">
        <w:rPr>
          <w:b/>
          <w:bCs/>
          <w:lang w:val="ro-RO"/>
        </w:rPr>
        <w:t>Annex No. 16.5</w:t>
      </w:r>
    </w:p>
    <w:p w14:paraId="72EF26C9" w14:textId="77777777" w:rsidR="00475FA0" w:rsidRPr="00FD4A5E" w:rsidRDefault="00475FA0" w:rsidP="00475FA0">
      <w:pPr>
        <w:spacing w:line="276" w:lineRule="auto"/>
        <w:rPr>
          <w:lang w:val="ro-RO"/>
        </w:rPr>
      </w:pPr>
      <w:r w:rsidRPr="00FD4A5E">
        <w:rPr>
          <w:lang w:val="ro-RO"/>
        </w:rPr>
        <w:t>”VALAHIA” UNIVERSITY OF TÂRGOVIȘTE</w:t>
      </w:r>
    </w:p>
    <w:p w14:paraId="5BAFD41F" w14:textId="77777777" w:rsidR="00475FA0" w:rsidRPr="00FD4A5E" w:rsidRDefault="00475FA0" w:rsidP="00475FA0">
      <w:pPr>
        <w:spacing w:line="276" w:lineRule="auto"/>
        <w:jc w:val="center"/>
        <w:rPr>
          <w:lang w:val="ro-RO"/>
        </w:rPr>
      </w:pPr>
    </w:p>
    <w:p w14:paraId="036980B5" w14:textId="77777777" w:rsidR="00475FA0" w:rsidRPr="00FD4A5E" w:rsidRDefault="00475FA0" w:rsidP="00475FA0">
      <w:pPr>
        <w:spacing w:line="276" w:lineRule="auto"/>
        <w:jc w:val="center"/>
        <w:rPr>
          <w:lang w:val="ro-RO"/>
        </w:rPr>
      </w:pPr>
      <w:r w:rsidRPr="00FD4A5E">
        <w:rPr>
          <w:lang w:val="ro-RO"/>
        </w:rPr>
        <w:t>DECLARATION OF ACCEPTANCE AND ASSUMPTION OF RESPONSIBILITIES</w:t>
      </w:r>
    </w:p>
    <w:p w14:paraId="017B5242" w14:textId="77777777" w:rsidR="00475FA0" w:rsidRPr="00FD4A5E" w:rsidRDefault="00475FA0" w:rsidP="00475FA0">
      <w:pPr>
        <w:spacing w:line="276" w:lineRule="auto"/>
        <w:jc w:val="center"/>
        <w:rPr>
          <w:i/>
          <w:iCs/>
          <w:lang w:val="ro-RO"/>
        </w:rPr>
      </w:pPr>
      <w:r w:rsidRPr="00FD4A5E">
        <w:rPr>
          <w:i/>
          <w:iCs/>
          <w:lang w:val="ro-RO"/>
        </w:rPr>
        <w:t>SPECIAL SCHOLARSHIP FOR THE DEVELOPMENT OF ACADEMIC POTENTIAL OF INTERNATIONAL STUDENTS</w:t>
      </w:r>
    </w:p>
    <w:p w14:paraId="730F71C9" w14:textId="77777777" w:rsidR="00475FA0" w:rsidRPr="00FD4A5E" w:rsidRDefault="00475FA0" w:rsidP="00475FA0">
      <w:pPr>
        <w:spacing w:line="276" w:lineRule="auto"/>
        <w:jc w:val="center"/>
        <w:rPr>
          <w:lang w:val="ro-RO"/>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85"/>
        <w:gridCol w:w="3240"/>
      </w:tblGrid>
      <w:tr w:rsidR="00475FA0" w:rsidRPr="00FD4A5E" w14:paraId="2CEFBB27" w14:textId="77777777" w:rsidTr="00963FCD">
        <w:tc>
          <w:tcPr>
            <w:tcW w:w="3685" w:type="dxa"/>
          </w:tcPr>
          <w:p w14:paraId="328D149F" w14:textId="77777777" w:rsidR="00475FA0" w:rsidRPr="00FD4A5E" w:rsidRDefault="00475FA0" w:rsidP="00963FCD">
            <w:pPr>
              <w:spacing w:line="276" w:lineRule="auto"/>
              <w:rPr>
                <w:lang w:val="ro-RO"/>
              </w:rPr>
            </w:pPr>
            <w:r w:rsidRPr="00FD4A5E">
              <w:rPr>
                <w:lang w:val="ro-RO"/>
              </w:rPr>
              <w:t xml:space="preserve">Full Name: </w:t>
            </w:r>
          </w:p>
        </w:tc>
        <w:tc>
          <w:tcPr>
            <w:tcW w:w="3240" w:type="dxa"/>
          </w:tcPr>
          <w:p w14:paraId="695CECA7" w14:textId="77777777" w:rsidR="00475FA0" w:rsidRPr="00FD4A5E" w:rsidRDefault="00475FA0" w:rsidP="00963FCD">
            <w:pPr>
              <w:spacing w:line="276" w:lineRule="auto"/>
              <w:rPr>
                <w:lang w:val="ro-RO"/>
              </w:rPr>
            </w:pPr>
          </w:p>
        </w:tc>
      </w:tr>
      <w:tr w:rsidR="00475FA0" w:rsidRPr="00FD4A5E" w14:paraId="4532FD12" w14:textId="77777777" w:rsidTr="00963FCD">
        <w:tc>
          <w:tcPr>
            <w:tcW w:w="3685" w:type="dxa"/>
          </w:tcPr>
          <w:p w14:paraId="03EBA402" w14:textId="77777777" w:rsidR="00475FA0" w:rsidRPr="00FD4A5E" w:rsidRDefault="00475FA0" w:rsidP="00963FCD">
            <w:pPr>
              <w:spacing w:line="276" w:lineRule="auto"/>
              <w:rPr>
                <w:lang w:val="ro-RO"/>
              </w:rPr>
            </w:pPr>
            <w:r w:rsidRPr="00FD4A5E">
              <w:rPr>
                <w:lang w:val="ro-RO"/>
              </w:rPr>
              <w:t>Date of Birth (DD/MM/YYYY):</w:t>
            </w:r>
          </w:p>
        </w:tc>
        <w:tc>
          <w:tcPr>
            <w:tcW w:w="3240" w:type="dxa"/>
          </w:tcPr>
          <w:p w14:paraId="01FF963B" w14:textId="77777777" w:rsidR="00475FA0" w:rsidRPr="00FD4A5E" w:rsidRDefault="00475FA0" w:rsidP="00963FCD">
            <w:pPr>
              <w:spacing w:line="276" w:lineRule="auto"/>
              <w:rPr>
                <w:lang w:val="ro-RO"/>
              </w:rPr>
            </w:pPr>
          </w:p>
        </w:tc>
      </w:tr>
      <w:tr w:rsidR="00475FA0" w:rsidRPr="00FD4A5E" w14:paraId="4D866869" w14:textId="77777777" w:rsidTr="00963FCD">
        <w:tc>
          <w:tcPr>
            <w:tcW w:w="3685" w:type="dxa"/>
          </w:tcPr>
          <w:p w14:paraId="502378C0" w14:textId="77777777" w:rsidR="00475FA0" w:rsidRPr="00FD4A5E" w:rsidRDefault="00475FA0" w:rsidP="00963FCD">
            <w:pPr>
              <w:spacing w:line="276" w:lineRule="auto"/>
              <w:rPr>
                <w:lang w:val="ro-RO"/>
              </w:rPr>
            </w:pPr>
            <w:r w:rsidRPr="00FD4A5E">
              <w:rPr>
                <w:lang w:val="ro-RO"/>
              </w:rPr>
              <w:t>Place of Birth:</w:t>
            </w:r>
          </w:p>
        </w:tc>
        <w:tc>
          <w:tcPr>
            <w:tcW w:w="3240" w:type="dxa"/>
          </w:tcPr>
          <w:p w14:paraId="7BDC4D17" w14:textId="77777777" w:rsidR="00475FA0" w:rsidRPr="00FD4A5E" w:rsidRDefault="00475FA0" w:rsidP="00963FCD">
            <w:pPr>
              <w:spacing w:line="276" w:lineRule="auto"/>
              <w:rPr>
                <w:lang w:val="ro-RO"/>
              </w:rPr>
            </w:pPr>
          </w:p>
        </w:tc>
      </w:tr>
      <w:tr w:rsidR="00475FA0" w:rsidRPr="00FD4A5E" w14:paraId="1C734EC5" w14:textId="77777777" w:rsidTr="00963FCD">
        <w:tc>
          <w:tcPr>
            <w:tcW w:w="3685" w:type="dxa"/>
          </w:tcPr>
          <w:p w14:paraId="38606421" w14:textId="77777777" w:rsidR="00475FA0" w:rsidRPr="00FD4A5E" w:rsidRDefault="00475FA0" w:rsidP="00963FCD">
            <w:pPr>
              <w:spacing w:line="276" w:lineRule="auto"/>
              <w:rPr>
                <w:lang w:val="ro-RO"/>
              </w:rPr>
            </w:pPr>
            <w:r w:rsidRPr="00FD4A5E">
              <w:rPr>
                <w:lang w:val="ro-RO"/>
              </w:rPr>
              <w:t>Nationality:</w:t>
            </w:r>
          </w:p>
        </w:tc>
        <w:tc>
          <w:tcPr>
            <w:tcW w:w="3240" w:type="dxa"/>
          </w:tcPr>
          <w:p w14:paraId="64EE139D" w14:textId="77777777" w:rsidR="00475FA0" w:rsidRPr="00FD4A5E" w:rsidRDefault="00475FA0" w:rsidP="00963FCD">
            <w:pPr>
              <w:spacing w:line="276" w:lineRule="auto"/>
              <w:rPr>
                <w:lang w:val="ro-RO"/>
              </w:rPr>
            </w:pPr>
          </w:p>
        </w:tc>
      </w:tr>
      <w:tr w:rsidR="00475FA0" w:rsidRPr="00FD4A5E" w14:paraId="61A175A1" w14:textId="77777777" w:rsidTr="00963FCD">
        <w:tc>
          <w:tcPr>
            <w:tcW w:w="3685" w:type="dxa"/>
          </w:tcPr>
          <w:p w14:paraId="0EA1A227" w14:textId="77777777" w:rsidR="00475FA0" w:rsidRPr="00FD4A5E" w:rsidRDefault="00475FA0" w:rsidP="00963FCD">
            <w:pPr>
              <w:spacing w:line="276" w:lineRule="auto"/>
              <w:rPr>
                <w:lang w:val="ro-RO"/>
              </w:rPr>
            </w:pPr>
            <w:r w:rsidRPr="00FD4A5E">
              <w:rPr>
                <w:lang w:val="ro-RO"/>
              </w:rPr>
              <w:t>Passport / ID Number:</w:t>
            </w:r>
          </w:p>
        </w:tc>
        <w:tc>
          <w:tcPr>
            <w:tcW w:w="3240" w:type="dxa"/>
          </w:tcPr>
          <w:p w14:paraId="69D669B0" w14:textId="77777777" w:rsidR="00475FA0" w:rsidRPr="00FD4A5E" w:rsidRDefault="00475FA0" w:rsidP="00963FCD">
            <w:pPr>
              <w:spacing w:line="276" w:lineRule="auto"/>
              <w:rPr>
                <w:lang w:val="ro-RO"/>
              </w:rPr>
            </w:pPr>
          </w:p>
        </w:tc>
      </w:tr>
    </w:tbl>
    <w:p w14:paraId="0A2A8286" w14:textId="77777777" w:rsidR="00475FA0" w:rsidRPr="00FD4A5E" w:rsidRDefault="00475FA0" w:rsidP="00475FA0">
      <w:pPr>
        <w:spacing w:line="276" w:lineRule="auto"/>
        <w:jc w:val="both"/>
        <w:rPr>
          <w:lang w:val="ro-RO"/>
        </w:rPr>
      </w:pPr>
    </w:p>
    <w:p w14:paraId="1BDE0AC6" w14:textId="77777777" w:rsidR="00475FA0" w:rsidRPr="00FD4A5E" w:rsidRDefault="00475FA0" w:rsidP="00475FA0">
      <w:pPr>
        <w:spacing w:line="276" w:lineRule="auto"/>
        <w:jc w:val="both"/>
        <w:rPr>
          <w:lang w:val="ro-RO"/>
        </w:rPr>
      </w:pPr>
      <w:r w:rsidRPr="00FD4A5E">
        <w:rPr>
          <w:lang w:val="ro-RO"/>
        </w:rPr>
        <w:t>I, the undersigned, hereby declare that I have been informed of and fully understand the terms, conditions, rights, and obligations associated with the Special Scholarship for the Development of Academic Potential of International Students, awarded by the ”Valahia” University of Târgoviște.</w:t>
      </w:r>
    </w:p>
    <w:p w14:paraId="30501B55" w14:textId="77777777" w:rsidR="00475FA0" w:rsidRPr="00FD4A5E" w:rsidRDefault="00475FA0" w:rsidP="00475FA0">
      <w:pPr>
        <w:spacing w:line="276" w:lineRule="auto"/>
        <w:jc w:val="both"/>
        <w:rPr>
          <w:lang w:val="ro-RO"/>
        </w:rPr>
      </w:pPr>
    </w:p>
    <w:p w14:paraId="0C3557B6" w14:textId="77777777" w:rsidR="00475FA0" w:rsidRPr="00FD4A5E" w:rsidRDefault="00475FA0" w:rsidP="00475FA0">
      <w:pPr>
        <w:spacing w:line="276" w:lineRule="auto"/>
        <w:jc w:val="both"/>
        <w:rPr>
          <w:lang w:val="ro-RO"/>
        </w:rPr>
      </w:pPr>
      <w:r w:rsidRPr="00FD4A5E">
        <w:rPr>
          <w:lang w:val="ro-RO"/>
        </w:rPr>
        <w:t>By signing this declaration, I expressly confirm and agree to the following:</w:t>
      </w:r>
    </w:p>
    <w:p w14:paraId="75728DB2" w14:textId="77777777" w:rsidR="00475FA0" w:rsidRPr="00FD4A5E" w:rsidRDefault="00475FA0" w:rsidP="00475FA0">
      <w:pPr>
        <w:spacing w:line="276" w:lineRule="auto"/>
        <w:jc w:val="both"/>
        <w:rPr>
          <w:lang w:val="ro-RO"/>
        </w:rPr>
      </w:pPr>
    </w:p>
    <w:p w14:paraId="46B2E8CA" w14:textId="77777777" w:rsidR="00475FA0" w:rsidRPr="00FD4A5E" w:rsidRDefault="00475FA0" w:rsidP="00475FA0">
      <w:pPr>
        <w:pStyle w:val="BodyTextIndent3"/>
        <w:ind w:left="708"/>
        <w:jc w:val="both"/>
        <w:rPr>
          <w:sz w:val="24"/>
          <w:szCs w:val="24"/>
          <w:lang w:val="ro-RO"/>
        </w:rPr>
      </w:pPr>
      <w:r w:rsidRPr="00FD4A5E">
        <w:rPr>
          <w:noProof/>
          <w:sz w:val="24"/>
          <w:szCs w:val="24"/>
          <w:lang w:val="ro-RO"/>
        </w:rPr>
        <mc:AlternateContent>
          <mc:Choice Requires="wps">
            <w:drawing>
              <wp:anchor distT="0" distB="0" distL="114300" distR="114300" simplePos="0" relativeHeight="251673600" behindDoc="0" locked="0" layoutInCell="1" allowOverlap="1" wp14:anchorId="0E4AF8DE" wp14:editId="6D3A1C2F">
                <wp:simplePos x="0" y="0"/>
                <wp:positionH relativeFrom="column">
                  <wp:posOffset>52070</wp:posOffset>
                </wp:positionH>
                <wp:positionV relativeFrom="paragraph">
                  <wp:posOffset>5715</wp:posOffset>
                </wp:positionV>
                <wp:extent cx="297180" cy="190500"/>
                <wp:effectExtent l="0" t="0" r="26670" b="19050"/>
                <wp:wrapNone/>
                <wp:docPr id="517466150" name="Rectangle 1"/>
                <wp:cNvGraphicFramePr/>
                <a:graphic xmlns:a="http://schemas.openxmlformats.org/drawingml/2006/main">
                  <a:graphicData uri="http://schemas.microsoft.com/office/word/2010/wordprocessingShape">
                    <wps:wsp>
                      <wps:cNvSpPr/>
                      <wps:spPr>
                        <a:xfrm>
                          <a:off x="0" y="0"/>
                          <a:ext cx="297180" cy="19050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7F5925ED" id="Rectangle 1" o:spid="_x0000_s1026" style="position:absolute;margin-left:4.1pt;margin-top:.45pt;width:23.4pt;height:1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" filled="f" strokecolor="black [3213]" strokeweight="2pt"/>
            </w:pict>
          </mc:Fallback>
        </mc:AlternateContent>
      </w:r>
      <w:r w:rsidRPr="00FD4A5E">
        <w:rPr>
          <w:sz w:val="24"/>
          <w:szCs w:val="24"/>
          <w:lang w:val="ro-RO"/>
        </w:rPr>
        <w:t>I fully accept the award of the aforementioned scholarship and understand that it will only take effect after I successfully complete the admission procedure and officially enroll in a study programme at the ”Valahia” University of Târgoviște.</w:t>
      </w:r>
    </w:p>
    <w:p w14:paraId="5899626D" w14:textId="77777777" w:rsidR="00475FA0" w:rsidRPr="00FD4A5E" w:rsidRDefault="00475FA0" w:rsidP="00475FA0">
      <w:pPr>
        <w:pStyle w:val="BodyTextIndent3"/>
        <w:jc w:val="both"/>
        <w:rPr>
          <w:lang w:val="ro-RO"/>
        </w:rPr>
      </w:pPr>
    </w:p>
    <w:p w14:paraId="0F61CFA9" w14:textId="77777777" w:rsidR="00475FA0" w:rsidRPr="00FD4A5E" w:rsidRDefault="00475FA0" w:rsidP="00475FA0">
      <w:pPr>
        <w:spacing w:line="276" w:lineRule="auto"/>
        <w:ind w:left="708"/>
        <w:jc w:val="both"/>
        <w:rPr>
          <w:lang w:val="ro-RO"/>
        </w:rPr>
      </w:pPr>
      <w:r w:rsidRPr="00FD4A5E">
        <w:rPr>
          <w:noProof/>
          <w:lang w:val="ro-RO"/>
        </w:rPr>
        <mc:AlternateContent>
          <mc:Choice Requires="wps">
            <w:drawing>
              <wp:anchor distT="0" distB="0" distL="114300" distR="114300" simplePos="0" relativeHeight="251674624" behindDoc="0" locked="0" layoutInCell="1" allowOverlap="1" wp14:anchorId="69583879" wp14:editId="787B6E78">
                <wp:simplePos x="0" y="0"/>
                <wp:positionH relativeFrom="column">
                  <wp:posOffset>60960</wp:posOffset>
                </wp:positionH>
                <wp:positionV relativeFrom="paragraph">
                  <wp:posOffset>10795</wp:posOffset>
                </wp:positionV>
                <wp:extent cx="297180" cy="190500"/>
                <wp:effectExtent l="0" t="0" r="26670" b="19050"/>
                <wp:wrapNone/>
                <wp:docPr id="2005268247" name="Rectangle 1"/>
                <wp:cNvGraphicFramePr/>
                <a:graphic xmlns:a="http://schemas.openxmlformats.org/drawingml/2006/main">
                  <a:graphicData uri="http://schemas.microsoft.com/office/word/2010/wordprocessingShape">
                    <wps:wsp>
                      <wps:cNvSpPr/>
                      <wps:spPr>
                        <a:xfrm>
                          <a:off x="0" y="0"/>
                          <a:ext cx="297180" cy="19050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297223C7" id="Rectangle 1" o:spid="_x0000_s1026" style="position:absolute;margin-left:4.8pt;margin-top:.85pt;width:23.4pt;height:1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" filled="f" strokecolor="black [3213]" strokeweight="2pt"/>
            </w:pict>
          </mc:Fallback>
        </mc:AlternateContent>
      </w:r>
      <w:r w:rsidRPr="00FD4A5E">
        <w:rPr>
          <w:lang w:val="ro-RO"/>
        </w:rPr>
        <w:t>I undertake to comply with all academic, administrative, and institutional requirements of the University, including those relating to attendance, academic progress, examinations, and all other responsibilities associated with my status as a student.</w:t>
      </w:r>
    </w:p>
    <w:p w14:paraId="366834A0" w14:textId="77777777" w:rsidR="00475FA0" w:rsidRPr="00FD4A5E" w:rsidRDefault="00475FA0" w:rsidP="00475FA0">
      <w:pPr>
        <w:spacing w:line="276" w:lineRule="auto"/>
        <w:ind w:left="708"/>
        <w:jc w:val="both"/>
        <w:rPr>
          <w:lang w:val="ro-RO"/>
        </w:rPr>
      </w:pPr>
    </w:p>
    <w:p w14:paraId="56B7BABC" w14:textId="77777777" w:rsidR="00475FA0" w:rsidRPr="00FD4A5E" w:rsidRDefault="00475FA0" w:rsidP="00475FA0">
      <w:pPr>
        <w:spacing w:line="276" w:lineRule="auto"/>
        <w:ind w:left="708"/>
        <w:jc w:val="both"/>
        <w:rPr>
          <w:lang w:val="ro-RO"/>
        </w:rPr>
      </w:pPr>
      <w:r w:rsidRPr="00FD4A5E">
        <w:rPr>
          <w:noProof/>
          <w:lang w:val="ro-RO"/>
        </w:rPr>
        <mc:AlternateContent>
          <mc:Choice Requires="wps">
            <w:drawing>
              <wp:anchor distT="0" distB="0" distL="114300" distR="114300" simplePos="0" relativeHeight="251675648" behindDoc="0" locked="0" layoutInCell="1" allowOverlap="1" wp14:anchorId="3249DCBE" wp14:editId="56A63545">
                <wp:simplePos x="0" y="0"/>
                <wp:positionH relativeFrom="column">
                  <wp:posOffset>0</wp:posOffset>
                </wp:positionH>
                <wp:positionV relativeFrom="paragraph">
                  <wp:posOffset>-635</wp:posOffset>
                </wp:positionV>
                <wp:extent cx="297180" cy="190500"/>
                <wp:effectExtent l="0" t="0" r="26670" b="19050"/>
                <wp:wrapNone/>
                <wp:docPr id="19878633" name="Rectangle 1"/>
                <wp:cNvGraphicFramePr/>
                <a:graphic xmlns:a="http://schemas.openxmlformats.org/drawingml/2006/main">
                  <a:graphicData uri="http://schemas.microsoft.com/office/word/2010/wordprocessingShape">
                    <wps:wsp>
                      <wps:cNvSpPr/>
                      <wps:spPr>
                        <a:xfrm>
                          <a:off x="0" y="0"/>
                          <a:ext cx="297180" cy="19050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2DE47DAE" id="Rectangle 1" o:spid="_x0000_s1026" style="position:absolute;margin-left:0;margin-top:-.05pt;width:23.4pt;height: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" filled="f" strokecolor="black [3213]" strokeweight="2pt"/>
            </w:pict>
          </mc:Fallback>
        </mc:AlternateContent>
      </w:r>
      <w:r w:rsidRPr="00FD4A5E">
        <w:rPr>
          <w:lang w:val="ro-RO"/>
        </w:rPr>
        <w:t>I acknowledge that the scholarship is granted on the basis of academic merit and competitive selection, and that its continuation is subject to ongoing performance evaluation, including academic results and compliance with attendance requirements as defined by the University regulations.</w:t>
      </w:r>
    </w:p>
    <w:p w14:paraId="6183AB9E" w14:textId="77777777" w:rsidR="00475FA0" w:rsidRPr="00FD4A5E" w:rsidRDefault="00475FA0" w:rsidP="00475FA0">
      <w:pPr>
        <w:spacing w:line="276" w:lineRule="auto"/>
        <w:ind w:left="708"/>
        <w:jc w:val="both"/>
        <w:rPr>
          <w:lang w:val="ro-RO"/>
        </w:rPr>
      </w:pPr>
    </w:p>
    <w:p w14:paraId="135BA6C4" w14:textId="77777777" w:rsidR="00475FA0" w:rsidRPr="00FD4A5E" w:rsidRDefault="00475FA0" w:rsidP="00475FA0">
      <w:pPr>
        <w:spacing w:line="276" w:lineRule="auto"/>
        <w:ind w:left="708"/>
        <w:jc w:val="both"/>
        <w:rPr>
          <w:lang w:val="ro-RO"/>
        </w:rPr>
      </w:pPr>
      <w:r w:rsidRPr="00FD4A5E">
        <w:rPr>
          <w:noProof/>
          <w:lang w:val="ro-RO"/>
        </w:rPr>
        <w:lastRenderedPageBreak/>
        <mc:AlternateContent>
          <mc:Choice Requires="wps">
            <w:drawing>
              <wp:anchor distT="0" distB="0" distL="114300" distR="114300" simplePos="0" relativeHeight="251676672" behindDoc="0" locked="0" layoutInCell="1" allowOverlap="1" wp14:anchorId="41568683" wp14:editId="2F731F64">
                <wp:simplePos x="0" y="0"/>
                <wp:positionH relativeFrom="column">
                  <wp:posOffset>0</wp:posOffset>
                </wp:positionH>
                <wp:positionV relativeFrom="paragraph">
                  <wp:posOffset>-635</wp:posOffset>
                </wp:positionV>
                <wp:extent cx="297180" cy="190500"/>
                <wp:effectExtent l="0" t="0" r="26670" b="19050"/>
                <wp:wrapNone/>
                <wp:docPr id="692974576" name="Rectangle 1"/>
                <wp:cNvGraphicFramePr/>
                <a:graphic xmlns:a="http://schemas.openxmlformats.org/drawingml/2006/main">
                  <a:graphicData uri="http://schemas.microsoft.com/office/word/2010/wordprocessingShape">
                    <wps:wsp>
                      <wps:cNvSpPr/>
                      <wps:spPr>
                        <a:xfrm>
                          <a:off x="0" y="0"/>
                          <a:ext cx="297180" cy="19050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4381A8AB" id="Rectangle 1" o:spid="_x0000_s1026" style="position:absolute;margin-left:0;margin-top:-.05pt;width:23.4pt;height:1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" filled="f" strokecolor="black [3213]" strokeweight="2pt"/>
            </w:pict>
          </mc:Fallback>
        </mc:AlternateContent>
      </w:r>
      <w:r w:rsidRPr="00FD4A5E">
        <w:rPr>
          <w:lang w:val="ro-RO"/>
        </w:rPr>
        <w:t>I understand and accept that my scholarship may be withdrawn if I fail to meet the academic requirements, attendance requirements, or other obligations established by the University.</w:t>
      </w:r>
    </w:p>
    <w:p w14:paraId="3E1962ED" w14:textId="77777777" w:rsidR="00475FA0" w:rsidRPr="00FD4A5E" w:rsidRDefault="00475FA0" w:rsidP="00475FA0">
      <w:pPr>
        <w:spacing w:line="276" w:lineRule="auto"/>
        <w:ind w:left="708"/>
        <w:jc w:val="both"/>
        <w:rPr>
          <w:lang w:val="ro-RO"/>
        </w:rPr>
      </w:pPr>
    </w:p>
    <w:p w14:paraId="6EF50100" w14:textId="77777777" w:rsidR="00475FA0" w:rsidRPr="00FD4A5E" w:rsidRDefault="00475FA0" w:rsidP="00475FA0">
      <w:pPr>
        <w:spacing w:line="276" w:lineRule="auto"/>
        <w:ind w:left="708"/>
        <w:jc w:val="both"/>
        <w:rPr>
          <w:lang w:val="ro-RO"/>
        </w:rPr>
      </w:pPr>
      <w:r w:rsidRPr="00FD4A5E">
        <w:rPr>
          <w:noProof/>
          <w:lang w:val="ro-RO"/>
        </w:rPr>
        <mc:AlternateContent>
          <mc:Choice Requires="wps">
            <w:drawing>
              <wp:anchor distT="0" distB="0" distL="114300" distR="114300" simplePos="0" relativeHeight="251677696" behindDoc="0" locked="0" layoutInCell="1" allowOverlap="1" wp14:anchorId="6E8803F6" wp14:editId="730CDCE4">
                <wp:simplePos x="0" y="0"/>
                <wp:positionH relativeFrom="column">
                  <wp:posOffset>0</wp:posOffset>
                </wp:positionH>
                <wp:positionV relativeFrom="paragraph">
                  <wp:posOffset>-635</wp:posOffset>
                </wp:positionV>
                <wp:extent cx="297180" cy="190500"/>
                <wp:effectExtent l="0" t="0" r="26670" b="19050"/>
                <wp:wrapNone/>
                <wp:docPr id="1288233846" name="Rectangle 1"/>
                <wp:cNvGraphicFramePr/>
                <a:graphic xmlns:a="http://schemas.openxmlformats.org/drawingml/2006/main">
                  <a:graphicData uri="http://schemas.microsoft.com/office/word/2010/wordprocessingShape">
                    <wps:wsp>
                      <wps:cNvSpPr/>
                      <wps:spPr>
                        <a:xfrm>
                          <a:off x="0" y="0"/>
                          <a:ext cx="297180" cy="19050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2D3CB1C9" id="Rectangle 1" o:spid="_x0000_s1026" style="position:absolute;margin-left:0;margin-top:-.05pt;width:23.4pt;height: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" filled="f" strokecolor="black [3213]" strokeweight="2pt"/>
            </w:pict>
          </mc:Fallback>
        </mc:AlternateContent>
      </w:r>
      <w:r w:rsidRPr="00FD4A5E">
        <w:rPr>
          <w:lang w:val="ro-RO"/>
        </w:rPr>
        <w:t>I agree that the financial and academic benefits associated with this scholarship shall be granted strictly under the conditions and timelines established by the University.</w:t>
      </w:r>
    </w:p>
    <w:p w14:paraId="48345436" w14:textId="77777777" w:rsidR="00475FA0" w:rsidRPr="00FD4A5E" w:rsidRDefault="00475FA0" w:rsidP="00475FA0">
      <w:pPr>
        <w:spacing w:line="276" w:lineRule="auto"/>
        <w:ind w:left="708"/>
        <w:jc w:val="both"/>
        <w:rPr>
          <w:lang w:val="ro-RO"/>
        </w:rPr>
      </w:pPr>
    </w:p>
    <w:p w14:paraId="1A8F7529" w14:textId="77777777" w:rsidR="00475FA0" w:rsidRPr="00FD4A5E" w:rsidRDefault="00475FA0" w:rsidP="00475FA0">
      <w:pPr>
        <w:spacing w:line="276" w:lineRule="auto"/>
        <w:ind w:left="708"/>
        <w:jc w:val="both"/>
        <w:rPr>
          <w:lang w:val="ro-RO"/>
        </w:rPr>
      </w:pPr>
      <w:r w:rsidRPr="00FD4A5E">
        <w:rPr>
          <w:noProof/>
          <w:lang w:val="ro-RO"/>
        </w:rPr>
        <mc:AlternateContent>
          <mc:Choice Requires="wps">
            <w:drawing>
              <wp:anchor distT="0" distB="0" distL="114300" distR="114300" simplePos="0" relativeHeight="251678720" behindDoc="0" locked="0" layoutInCell="1" allowOverlap="1" wp14:anchorId="4F82FFA7" wp14:editId="6F968800">
                <wp:simplePos x="0" y="0"/>
                <wp:positionH relativeFrom="column">
                  <wp:posOffset>0</wp:posOffset>
                </wp:positionH>
                <wp:positionV relativeFrom="paragraph">
                  <wp:posOffset>0</wp:posOffset>
                </wp:positionV>
                <wp:extent cx="297180" cy="190500"/>
                <wp:effectExtent l="0" t="0" r="26670" b="19050"/>
                <wp:wrapNone/>
                <wp:docPr id="1170420128" name="Rectangle 1"/>
                <wp:cNvGraphicFramePr/>
                <a:graphic xmlns:a="http://schemas.openxmlformats.org/drawingml/2006/main">
                  <a:graphicData uri="http://schemas.microsoft.com/office/word/2010/wordprocessingShape">
                    <wps:wsp>
                      <wps:cNvSpPr/>
                      <wps:spPr>
                        <a:xfrm>
                          <a:off x="0" y="0"/>
                          <a:ext cx="297180" cy="19050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2CD80A45" id="Rectangle 1" o:spid="_x0000_s1026" style="position:absolute;margin-left:0;margin-top:0;width:23.4pt;height:1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" filled="f" strokecolor="black [3213]" strokeweight="2pt"/>
            </w:pict>
          </mc:Fallback>
        </mc:AlternateContent>
      </w:r>
      <w:r w:rsidRPr="00FD4A5E">
        <w:rPr>
          <w:lang w:val="ro-RO"/>
        </w:rPr>
        <w:t>I declare that all information and supporting documents submitted as part of my scholarship application are true, complete, and accurate. I understand that the submission of false or misleading information or documents may result in the cancellation of the scholarship.</w:t>
      </w:r>
    </w:p>
    <w:p w14:paraId="0C8E5BB2" w14:textId="77777777" w:rsidR="00475FA0" w:rsidRPr="00FD4A5E" w:rsidRDefault="00475FA0" w:rsidP="00475FA0">
      <w:pPr>
        <w:spacing w:line="276" w:lineRule="auto"/>
        <w:ind w:left="708"/>
        <w:jc w:val="both"/>
        <w:rPr>
          <w:lang w:val="ro-RO"/>
        </w:rPr>
      </w:pPr>
    </w:p>
    <w:p w14:paraId="4C607F2D" w14:textId="77777777" w:rsidR="00475FA0" w:rsidRPr="00FD4A5E" w:rsidRDefault="00475FA0" w:rsidP="00475FA0">
      <w:pPr>
        <w:spacing w:line="276" w:lineRule="auto"/>
        <w:ind w:left="708"/>
        <w:jc w:val="both"/>
        <w:rPr>
          <w:lang w:val="ro-RO"/>
        </w:rPr>
      </w:pPr>
      <w:r w:rsidRPr="00FD4A5E">
        <w:rPr>
          <w:noProof/>
          <w:lang w:val="ro-RO"/>
        </w:rPr>
        <mc:AlternateContent>
          <mc:Choice Requires="wps">
            <w:drawing>
              <wp:anchor distT="0" distB="0" distL="114300" distR="114300" simplePos="0" relativeHeight="251679744" behindDoc="0" locked="0" layoutInCell="1" allowOverlap="1" wp14:anchorId="7CEC5C23" wp14:editId="12979989">
                <wp:simplePos x="0" y="0"/>
                <wp:positionH relativeFrom="column">
                  <wp:posOffset>0</wp:posOffset>
                </wp:positionH>
                <wp:positionV relativeFrom="paragraph">
                  <wp:posOffset>-635</wp:posOffset>
                </wp:positionV>
                <wp:extent cx="297180" cy="190500"/>
                <wp:effectExtent l="0" t="0" r="26670" b="19050"/>
                <wp:wrapNone/>
                <wp:docPr id="986753311" name="Rectangle 1"/>
                <wp:cNvGraphicFramePr/>
                <a:graphic xmlns:a="http://schemas.openxmlformats.org/drawingml/2006/main">
                  <a:graphicData uri="http://schemas.microsoft.com/office/word/2010/wordprocessingShape">
                    <wps:wsp>
                      <wps:cNvSpPr/>
                      <wps:spPr>
                        <a:xfrm>
                          <a:off x="0" y="0"/>
                          <a:ext cx="297180" cy="19050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443C9867" id="Rectangle 1" o:spid="_x0000_s1026" style="position:absolute;margin-left:0;margin-top:-.05pt;width:23.4pt;height:1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" filled="f" strokecolor="black [3213]" strokeweight="2pt"/>
            </w:pict>
          </mc:Fallback>
        </mc:AlternateContent>
      </w:r>
      <w:r w:rsidRPr="00FD4A5E">
        <w:rPr>
          <w:lang w:val="ro-RO"/>
        </w:rPr>
        <w:t>I acknowledge that, by signing this declaration, I agree to comply with all the conditions governing the award and continuation of this scholarship throughout my period of study at the ”Valahia” University of Târgoviște.</w:t>
      </w:r>
    </w:p>
    <w:p w14:paraId="2CFBAE13" w14:textId="77777777" w:rsidR="00475FA0" w:rsidRPr="00FD4A5E" w:rsidRDefault="00475FA0" w:rsidP="00475FA0">
      <w:pPr>
        <w:spacing w:line="276" w:lineRule="auto"/>
        <w:jc w:val="both"/>
        <w:rPr>
          <w:lang w:val="ro-RO"/>
        </w:rPr>
      </w:pPr>
    </w:p>
    <w:p w14:paraId="4E51E8BE" w14:textId="77777777" w:rsidR="00475FA0" w:rsidRPr="00FD4A5E" w:rsidRDefault="00475FA0" w:rsidP="00475FA0">
      <w:pPr>
        <w:spacing w:line="276" w:lineRule="auto"/>
        <w:jc w:val="both"/>
        <w:rPr>
          <w:lang w:val="ro-RO"/>
        </w:rPr>
      </w:pPr>
    </w:p>
    <w:p w14:paraId="375A92B2" w14:textId="77777777" w:rsidR="00475FA0" w:rsidRPr="00FD4A5E" w:rsidRDefault="00475FA0" w:rsidP="00475FA0">
      <w:pPr>
        <w:spacing w:line="276" w:lineRule="auto"/>
        <w:jc w:val="both"/>
        <w:rPr>
          <w:lang w:val="ro-RO"/>
        </w:rPr>
      </w:pPr>
      <w:r w:rsidRPr="00FD4A5E">
        <w:rPr>
          <w:lang w:val="ro-RO"/>
        </w:rPr>
        <w:t xml:space="preserve">             Date: ____________                                      Signature: _____________________</w:t>
      </w:r>
    </w:p>
    <w:p w14:paraId="28BA900E" w14:textId="77777777" w:rsidR="00475FA0" w:rsidRPr="00FD4A5E" w:rsidRDefault="00475FA0" w:rsidP="00475FA0">
      <w:pPr>
        <w:spacing w:line="276" w:lineRule="auto"/>
        <w:jc w:val="both"/>
        <w:rPr>
          <w:lang w:val="ro-RO"/>
        </w:rPr>
      </w:pPr>
    </w:p>
    <w:p w14:paraId="18353750" w14:textId="77777777" w:rsidR="00475FA0" w:rsidRPr="00FD4A5E" w:rsidRDefault="00475FA0" w:rsidP="00475FA0">
      <w:pPr>
        <w:spacing w:line="276" w:lineRule="auto"/>
        <w:jc w:val="both"/>
        <w:rPr>
          <w:lang w:val="ro-RO"/>
        </w:rPr>
      </w:pPr>
    </w:p>
    <w:p w14:paraId="4C97C3D1" w14:textId="77777777" w:rsidR="00475FA0" w:rsidRPr="00FD4A5E" w:rsidRDefault="00475FA0" w:rsidP="00475FA0">
      <w:pPr>
        <w:spacing w:line="276" w:lineRule="auto"/>
        <w:jc w:val="both"/>
        <w:rPr>
          <w:color w:val="FF0000"/>
          <w:lang w:val="ro-RO"/>
        </w:rPr>
      </w:pPr>
    </w:p>
    <w:p w14:paraId="753FF4E6" w14:textId="77777777" w:rsidR="00475FA0" w:rsidRPr="00FD4A5E" w:rsidRDefault="00475FA0" w:rsidP="00475FA0">
      <w:pPr>
        <w:spacing w:line="276" w:lineRule="auto"/>
        <w:jc w:val="both"/>
        <w:rPr>
          <w:color w:val="FF0000"/>
          <w:lang w:val="ro-RO"/>
        </w:rPr>
      </w:pPr>
    </w:p>
    <w:p w14:paraId="31A322CD" w14:textId="77777777" w:rsidR="00475FA0" w:rsidRPr="00FD4A5E" w:rsidRDefault="00475FA0" w:rsidP="00475FA0">
      <w:pPr>
        <w:spacing w:line="276" w:lineRule="auto"/>
        <w:jc w:val="both"/>
        <w:rPr>
          <w:color w:val="FF0000"/>
          <w:lang w:val="ro-RO"/>
        </w:rPr>
      </w:pPr>
    </w:p>
    <w:p w14:paraId="5A7AE711" w14:textId="77777777" w:rsidR="00475FA0" w:rsidRPr="00FD4A5E" w:rsidRDefault="00475FA0" w:rsidP="00475FA0">
      <w:pPr>
        <w:spacing w:line="276" w:lineRule="auto"/>
        <w:jc w:val="both"/>
        <w:rPr>
          <w:color w:val="FF0000"/>
          <w:lang w:val="ro-RO"/>
        </w:rPr>
      </w:pPr>
    </w:p>
    <w:p w14:paraId="37FF53CA" w14:textId="77777777" w:rsidR="00475FA0" w:rsidRPr="00FD4A5E" w:rsidRDefault="00475FA0" w:rsidP="00475FA0">
      <w:pPr>
        <w:spacing w:line="276" w:lineRule="auto"/>
        <w:jc w:val="both"/>
        <w:rPr>
          <w:color w:val="FF0000"/>
          <w:lang w:val="ro-RO"/>
        </w:rPr>
      </w:pPr>
    </w:p>
    <w:p w14:paraId="593E3357" w14:textId="77777777" w:rsidR="00475FA0" w:rsidRPr="00FD4A5E" w:rsidRDefault="00475FA0" w:rsidP="00475FA0">
      <w:pPr>
        <w:spacing w:line="276" w:lineRule="auto"/>
        <w:jc w:val="both"/>
        <w:rPr>
          <w:color w:val="FF0000"/>
          <w:lang w:val="ro-RO"/>
        </w:rPr>
      </w:pPr>
    </w:p>
    <w:p w14:paraId="42446AF8" w14:textId="77777777" w:rsidR="00475FA0" w:rsidRPr="00FD4A5E" w:rsidRDefault="00475FA0" w:rsidP="00475FA0">
      <w:pPr>
        <w:spacing w:line="276" w:lineRule="auto"/>
        <w:jc w:val="both"/>
        <w:rPr>
          <w:color w:val="FF0000"/>
          <w:lang w:val="ro-RO"/>
        </w:rPr>
      </w:pPr>
    </w:p>
    <w:p w14:paraId="55C8882E" w14:textId="77777777" w:rsidR="00475FA0" w:rsidRPr="00FD4A5E" w:rsidRDefault="00475FA0" w:rsidP="00475FA0">
      <w:pPr>
        <w:spacing w:line="276" w:lineRule="auto"/>
        <w:jc w:val="both"/>
        <w:rPr>
          <w:color w:val="FF0000"/>
          <w:lang w:val="ro-RO"/>
        </w:rPr>
      </w:pPr>
    </w:p>
    <w:p w14:paraId="091D2F9F" w14:textId="77777777" w:rsidR="00475FA0" w:rsidRPr="00FD4A5E" w:rsidRDefault="00475FA0" w:rsidP="00475FA0">
      <w:pPr>
        <w:spacing w:line="276" w:lineRule="auto"/>
        <w:jc w:val="both"/>
        <w:rPr>
          <w:color w:val="FF0000"/>
          <w:lang w:val="ro-RO"/>
        </w:rPr>
      </w:pPr>
    </w:p>
    <w:p w14:paraId="26A8F75A" w14:textId="77777777" w:rsidR="00475FA0" w:rsidRPr="00FD4A5E" w:rsidRDefault="00475FA0" w:rsidP="00475FA0">
      <w:pPr>
        <w:spacing w:line="276" w:lineRule="auto"/>
        <w:jc w:val="both"/>
        <w:rPr>
          <w:color w:val="FF0000"/>
          <w:lang w:val="ro-RO"/>
        </w:rPr>
      </w:pPr>
    </w:p>
    <w:p w14:paraId="61D2DFB7" w14:textId="77777777" w:rsidR="003519B9" w:rsidRPr="00FD4A5E" w:rsidRDefault="003519B9" w:rsidP="00475FA0">
      <w:pPr>
        <w:spacing w:line="276" w:lineRule="auto"/>
        <w:jc w:val="both"/>
        <w:rPr>
          <w:color w:val="FF0000"/>
          <w:lang w:val="ro-RO"/>
        </w:rPr>
      </w:pPr>
    </w:p>
    <w:p w14:paraId="53D6837E" w14:textId="77777777" w:rsidR="003519B9" w:rsidRPr="00FD4A5E" w:rsidRDefault="003519B9" w:rsidP="00475FA0">
      <w:pPr>
        <w:spacing w:line="276" w:lineRule="auto"/>
        <w:jc w:val="both"/>
        <w:rPr>
          <w:color w:val="FF0000"/>
          <w:lang w:val="ro-RO"/>
        </w:rPr>
      </w:pPr>
    </w:p>
    <w:p w14:paraId="1A29A75E" w14:textId="77777777" w:rsidR="003519B9" w:rsidRPr="00FD4A5E" w:rsidRDefault="003519B9" w:rsidP="00475FA0">
      <w:pPr>
        <w:spacing w:line="276" w:lineRule="auto"/>
        <w:jc w:val="both"/>
        <w:rPr>
          <w:color w:val="FF0000"/>
          <w:lang w:val="ro-RO"/>
        </w:rPr>
      </w:pPr>
    </w:p>
    <w:p w14:paraId="50E0395E" w14:textId="77777777" w:rsidR="003519B9" w:rsidRPr="00FD4A5E" w:rsidRDefault="003519B9" w:rsidP="00475FA0">
      <w:pPr>
        <w:spacing w:line="276" w:lineRule="auto"/>
        <w:jc w:val="both"/>
        <w:rPr>
          <w:color w:val="FF0000"/>
          <w:lang w:val="ro-RO"/>
        </w:rPr>
      </w:pPr>
    </w:p>
    <w:p w14:paraId="043B53B9" w14:textId="77777777" w:rsidR="003519B9" w:rsidRPr="00FD4A5E" w:rsidRDefault="003519B9" w:rsidP="00475FA0">
      <w:pPr>
        <w:spacing w:line="276" w:lineRule="auto"/>
        <w:jc w:val="both"/>
        <w:rPr>
          <w:color w:val="FF0000"/>
          <w:lang w:val="ro-RO"/>
        </w:rPr>
      </w:pPr>
    </w:p>
    <w:p w14:paraId="072C160F" w14:textId="77777777" w:rsidR="003519B9" w:rsidRPr="00FD4A5E" w:rsidRDefault="003519B9" w:rsidP="00475FA0">
      <w:pPr>
        <w:spacing w:line="276" w:lineRule="auto"/>
        <w:jc w:val="both"/>
        <w:rPr>
          <w:color w:val="FF0000"/>
          <w:lang w:val="ro-RO"/>
        </w:rPr>
      </w:pPr>
    </w:p>
    <w:p w14:paraId="3CED2239" w14:textId="77777777" w:rsidR="003519B9" w:rsidRPr="00FD4A5E" w:rsidRDefault="003519B9" w:rsidP="00475FA0">
      <w:pPr>
        <w:spacing w:line="276" w:lineRule="auto"/>
        <w:jc w:val="both"/>
        <w:rPr>
          <w:color w:val="FF0000"/>
          <w:lang w:val="ro-RO"/>
        </w:rPr>
      </w:pPr>
    </w:p>
    <w:sectPr w:rsidR="003519B9" w:rsidRPr="00FD4A5E" w:rsidSect="00AB1C97">
      <w:headerReference w:type="default" r:id="rId9"/>
      <w:footerReference w:type="default" r:id="rId10"/>
      <w:pgSz w:w="11906" w:h="16838"/>
      <w:pgMar w:top="186" w:right="1134" w:bottom="1134" w:left="1418"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4B361" w14:textId="77777777" w:rsidR="00201037" w:rsidRPr="002661DB" w:rsidRDefault="00201037">
      <w:r w:rsidRPr="002661DB">
        <w:separator/>
      </w:r>
    </w:p>
  </w:endnote>
  <w:endnote w:type="continuationSeparator" w:id="0">
    <w:p w14:paraId="7075BFDF" w14:textId="77777777" w:rsidR="00201037" w:rsidRPr="002661DB" w:rsidRDefault="00201037">
      <w:r w:rsidRPr="002661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dobe Garamond Pro">
    <w:altName w:val="Times New Roman"/>
    <w:panose1 w:val="00000000000000000000"/>
    <w:charset w:val="00"/>
    <w:family w:val="roman"/>
    <w:notTrueType/>
    <w:pitch w:val="variable"/>
    <w:sig w:usb0="00000001"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04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2129"/>
      <w:gridCol w:w="568"/>
      <w:gridCol w:w="2839"/>
    </w:tblGrid>
    <w:tr w:rsidR="00475FA0" w:rsidRPr="002661DB" w14:paraId="1513617A" w14:textId="77777777" w:rsidTr="00736023">
      <w:trPr>
        <w:trHeight w:val="1418"/>
      </w:trPr>
      <w:tc>
        <w:tcPr>
          <w:tcW w:w="4510" w:type="dxa"/>
          <w:tcMar>
            <w:top w:w="113" w:type="dxa"/>
            <w:left w:w="0" w:type="dxa"/>
          </w:tcMar>
          <w:vAlign w:val="center"/>
        </w:tcPr>
        <w:p w14:paraId="2C4F564B" w14:textId="77777777" w:rsidR="00475FA0" w:rsidRPr="002661DB" w:rsidRDefault="00475FA0" w:rsidP="00736023">
          <w:r w:rsidRPr="002661DB">
            <w:rPr>
              <w:noProof/>
            </w:rPr>
            <w:drawing>
              <wp:inline distT="0" distB="0" distL="0" distR="0" wp14:anchorId="352FCDDF" wp14:editId="05F9B384">
                <wp:extent cx="952499" cy="93345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7758" cy="938603"/>
                        </a:xfrm>
                        <a:prstGeom prst="rect">
                          <a:avLst/>
                        </a:prstGeom>
                        <a:noFill/>
                        <a:ln>
                          <a:noFill/>
                        </a:ln>
                      </pic:spPr>
                    </pic:pic>
                  </a:graphicData>
                </a:graphic>
              </wp:inline>
            </w:drawing>
          </w:r>
        </w:p>
      </w:tc>
      <w:tc>
        <w:tcPr>
          <w:tcW w:w="2129" w:type="dxa"/>
          <w:tcMar>
            <w:top w:w="113" w:type="dxa"/>
            <w:right w:w="0" w:type="dxa"/>
          </w:tcMar>
          <w:vAlign w:val="center"/>
        </w:tcPr>
        <w:p w14:paraId="7AAE40DA" w14:textId="77777777" w:rsidR="00475FA0" w:rsidRPr="002661DB" w:rsidRDefault="00475FA0" w:rsidP="00891DEA">
          <w:pPr>
            <w:jc w:val="center"/>
          </w:pPr>
        </w:p>
      </w:tc>
      <w:tc>
        <w:tcPr>
          <w:tcW w:w="568" w:type="dxa"/>
          <w:vAlign w:val="center"/>
        </w:tcPr>
        <w:p w14:paraId="09FAE196" w14:textId="77777777" w:rsidR="00475FA0" w:rsidRPr="002661DB" w:rsidRDefault="00475FA0" w:rsidP="003C0082">
          <w:pPr>
            <w:pStyle w:val="Footer"/>
            <w:jc w:val="center"/>
            <w:rPr>
              <w:lang w:eastAsia="ro-RO"/>
            </w:rPr>
          </w:pPr>
        </w:p>
        <w:p w14:paraId="78ACEAAA" w14:textId="77777777" w:rsidR="00475FA0" w:rsidRPr="002661DB" w:rsidRDefault="00475FA0" w:rsidP="003C0082">
          <w:pPr>
            <w:pStyle w:val="Footer"/>
            <w:jc w:val="center"/>
          </w:pPr>
        </w:p>
      </w:tc>
      <w:tc>
        <w:tcPr>
          <w:tcW w:w="2839" w:type="dxa"/>
          <w:tcMar>
            <w:top w:w="113" w:type="dxa"/>
            <w:left w:w="0" w:type="dxa"/>
            <w:right w:w="0" w:type="dxa"/>
          </w:tcMar>
          <w:vAlign w:val="center"/>
        </w:tcPr>
        <w:p w14:paraId="1CB37E49" w14:textId="77777777" w:rsidR="00475FA0" w:rsidRPr="002661DB" w:rsidRDefault="00475FA0" w:rsidP="003C0082">
          <w:pPr>
            <w:pStyle w:val="Footer"/>
            <w:jc w:val="center"/>
            <w:rPr>
              <w:b/>
              <w:lang w:eastAsia="ro-RO"/>
            </w:rPr>
          </w:pPr>
          <w:r w:rsidRPr="002661DB">
            <w:rPr>
              <w:b/>
              <w:lang w:eastAsia="ro-RO"/>
            </w:rPr>
            <w:t>ARACIS 2021</w:t>
          </w:r>
        </w:p>
        <w:p w14:paraId="2D007A2E" w14:textId="77777777" w:rsidR="00475FA0" w:rsidRPr="002661DB" w:rsidRDefault="00475FA0" w:rsidP="003C0082">
          <w:pPr>
            <w:pStyle w:val="Footer"/>
            <w:jc w:val="center"/>
            <w:rPr>
              <w:rFonts w:ascii="Adobe Garamond Pro" w:hAnsi="Adobe Garamond Pro"/>
              <w:sz w:val="16"/>
              <w:szCs w:val="16"/>
            </w:rPr>
          </w:pPr>
          <w:r w:rsidRPr="002661DB">
            <w:rPr>
              <w:b/>
              <w:sz w:val="16"/>
              <w:szCs w:val="16"/>
              <w:lang w:eastAsia="ro-RO"/>
            </w:rPr>
            <w:t>CALIFICATIV</w:t>
          </w:r>
        </w:p>
        <w:p w14:paraId="065C1161" w14:textId="77777777" w:rsidR="00475FA0" w:rsidRPr="002661DB" w:rsidRDefault="00475FA0" w:rsidP="003C0082">
          <w:pPr>
            <w:pStyle w:val="Footer"/>
            <w:jc w:val="center"/>
            <w:rPr>
              <w:rFonts w:ascii="Adobe Garamond Pro" w:hAnsi="Adobe Garamond Pro"/>
              <w:b/>
              <w:i/>
            </w:rPr>
          </w:pPr>
          <w:r w:rsidRPr="002661DB">
            <w:rPr>
              <w:rFonts w:ascii="Adobe Garamond Pro" w:hAnsi="Adobe Garamond Pro"/>
              <w:b/>
              <w:i/>
            </w:rPr>
            <w:t xml:space="preserve">Grad de </w:t>
          </w:r>
          <w:proofErr w:type="spellStart"/>
          <w:r w:rsidRPr="002661DB">
            <w:rPr>
              <w:rFonts w:ascii="Adobe Garamond Pro" w:hAnsi="Adobe Garamond Pro"/>
              <w:b/>
              <w:i/>
            </w:rPr>
            <w:t>încredere</w:t>
          </w:r>
          <w:proofErr w:type="spellEnd"/>
          <w:r w:rsidRPr="002661DB">
            <w:rPr>
              <w:rFonts w:ascii="Adobe Garamond Pro" w:hAnsi="Adobe Garamond Pro"/>
              <w:b/>
              <w:i/>
            </w:rPr>
            <w:t xml:space="preserve"> </w:t>
          </w:r>
          <w:proofErr w:type="spellStart"/>
          <w:r w:rsidRPr="002661DB">
            <w:rPr>
              <w:rFonts w:ascii="Adobe Garamond Pro" w:hAnsi="Adobe Garamond Pro"/>
              <w:b/>
              <w:i/>
            </w:rPr>
            <w:t>ridicat</w:t>
          </w:r>
          <w:proofErr w:type="spellEnd"/>
        </w:p>
      </w:tc>
    </w:tr>
  </w:tbl>
  <w:p w14:paraId="238F3161" w14:textId="77777777" w:rsidR="00475FA0" w:rsidRPr="0073709D" w:rsidRDefault="00475FA0" w:rsidP="0077098A">
    <w:pPr>
      <w:pStyle w:val="Footer"/>
      <w:tabs>
        <w:tab w:val="left" w:pos="1449"/>
      </w:tabs>
      <w:rPr>
        <w:sz w:val="18"/>
        <w:szCs w:val="18"/>
        <w:lang w:val="fr-FR"/>
      </w:rPr>
    </w:pPr>
    <w:r w:rsidRPr="0073709D">
      <w:rPr>
        <w:sz w:val="18"/>
        <w:szCs w:val="18"/>
        <w:lang w:val="fr-FR"/>
      </w:rPr>
      <w:t xml:space="preserve">F </w:t>
    </w:r>
    <w:proofErr w:type="gramStart"/>
    <w:r w:rsidRPr="0073709D">
      <w:rPr>
        <w:sz w:val="18"/>
        <w:szCs w:val="18"/>
        <w:lang w:val="fr-FR"/>
      </w:rPr>
      <w:t>843.2025.Ed</w:t>
    </w:r>
    <w:proofErr w:type="gramEnd"/>
    <w:r w:rsidRPr="0073709D">
      <w:rPr>
        <w:sz w:val="18"/>
        <w:szCs w:val="18"/>
        <w:lang w:val="fr-FR"/>
      </w:rPr>
      <w:t xml:space="preserve">.2 </w:t>
    </w:r>
    <w:r w:rsidRPr="0073709D">
      <w:rPr>
        <w:sz w:val="18"/>
        <w:szCs w:val="18"/>
        <w:lang w:val="fr-FR"/>
      </w:rPr>
      <w:tab/>
    </w:r>
    <w:r w:rsidRPr="0073709D">
      <w:rPr>
        <w:sz w:val="18"/>
        <w:szCs w:val="18"/>
        <w:lang w:val="fr-FR"/>
      </w:rPr>
      <w:tab/>
    </w:r>
    <w:r w:rsidRPr="0073709D">
      <w:rPr>
        <w:sz w:val="18"/>
        <w:szCs w:val="18"/>
        <w:lang w:val="fr-FR"/>
      </w:rPr>
      <w:tab/>
      <w:t xml:space="preserve">  Document de </w:t>
    </w:r>
    <w:proofErr w:type="spellStart"/>
    <w:r w:rsidRPr="0073709D">
      <w:rPr>
        <w:sz w:val="18"/>
        <w:szCs w:val="18"/>
        <w:lang w:val="fr-FR"/>
      </w:rPr>
      <w:t>uz</w:t>
    </w:r>
    <w:proofErr w:type="spellEnd"/>
    <w:r w:rsidRPr="0073709D">
      <w:rPr>
        <w:sz w:val="18"/>
        <w:szCs w:val="18"/>
        <w:lang w:val="fr-FR"/>
      </w:rPr>
      <w:t xml:space="preserve"> </w:t>
    </w:r>
    <w:proofErr w:type="spellStart"/>
    <w:r w:rsidRPr="0073709D">
      <w:rPr>
        <w:sz w:val="18"/>
        <w:szCs w:val="18"/>
        <w:lang w:val="fr-FR"/>
      </w:rPr>
      <w:t>intern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EED3E" w14:textId="77777777" w:rsidR="006A3C53" w:rsidRPr="002661DB" w:rsidRDefault="006A3C53"/>
  <w:tbl>
    <w:tblPr>
      <w:tblStyle w:val="TableGrid"/>
      <w:tblW w:w="1004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2129"/>
      <w:gridCol w:w="568"/>
      <w:gridCol w:w="2839"/>
    </w:tblGrid>
    <w:tr w:rsidR="006A3C53" w:rsidRPr="002661DB" w14:paraId="6E0D8216" w14:textId="77777777" w:rsidTr="00736023">
      <w:trPr>
        <w:trHeight w:val="1418"/>
      </w:trPr>
      <w:tc>
        <w:tcPr>
          <w:tcW w:w="4510" w:type="dxa"/>
          <w:tcMar>
            <w:top w:w="113" w:type="dxa"/>
            <w:left w:w="0" w:type="dxa"/>
          </w:tcMar>
          <w:vAlign w:val="center"/>
        </w:tcPr>
        <w:p w14:paraId="68204A66" w14:textId="77777777" w:rsidR="006A3C53" w:rsidRPr="002661DB" w:rsidRDefault="006A3C53" w:rsidP="00736023">
          <w:r w:rsidRPr="002661DB">
            <w:rPr>
              <w:noProof/>
            </w:rPr>
            <w:drawing>
              <wp:inline distT="0" distB="0" distL="0" distR="0" wp14:anchorId="20DB0A3E" wp14:editId="0E24B8E1">
                <wp:extent cx="952499" cy="933450"/>
                <wp:effectExtent l="0" t="0" r="635" b="0"/>
                <wp:docPr id="1279922816" name="Picture 127992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7758" cy="938603"/>
                        </a:xfrm>
                        <a:prstGeom prst="rect">
                          <a:avLst/>
                        </a:prstGeom>
                        <a:noFill/>
                        <a:ln>
                          <a:noFill/>
                        </a:ln>
                      </pic:spPr>
                    </pic:pic>
                  </a:graphicData>
                </a:graphic>
              </wp:inline>
            </w:drawing>
          </w:r>
        </w:p>
      </w:tc>
      <w:tc>
        <w:tcPr>
          <w:tcW w:w="2129" w:type="dxa"/>
          <w:tcMar>
            <w:top w:w="113" w:type="dxa"/>
            <w:right w:w="0" w:type="dxa"/>
          </w:tcMar>
          <w:vAlign w:val="center"/>
        </w:tcPr>
        <w:p w14:paraId="39D31408" w14:textId="77777777" w:rsidR="006A3C53" w:rsidRPr="002661DB" w:rsidRDefault="006A3C53" w:rsidP="00891DEA">
          <w:pPr>
            <w:jc w:val="center"/>
          </w:pPr>
        </w:p>
      </w:tc>
      <w:tc>
        <w:tcPr>
          <w:tcW w:w="568" w:type="dxa"/>
          <w:vAlign w:val="center"/>
        </w:tcPr>
        <w:p w14:paraId="71B43CBD" w14:textId="77777777" w:rsidR="006A3C53" w:rsidRPr="002661DB" w:rsidRDefault="006A3C53" w:rsidP="003C0082">
          <w:pPr>
            <w:pStyle w:val="Footer"/>
            <w:jc w:val="center"/>
            <w:rPr>
              <w:lang w:eastAsia="ro-RO"/>
            </w:rPr>
          </w:pPr>
        </w:p>
        <w:p w14:paraId="2A8B0397" w14:textId="77777777" w:rsidR="006A3C53" w:rsidRPr="002661DB" w:rsidRDefault="006A3C53" w:rsidP="003C0082">
          <w:pPr>
            <w:pStyle w:val="Footer"/>
            <w:jc w:val="center"/>
          </w:pPr>
        </w:p>
      </w:tc>
      <w:tc>
        <w:tcPr>
          <w:tcW w:w="2839" w:type="dxa"/>
          <w:tcMar>
            <w:top w:w="113" w:type="dxa"/>
            <w:left w:w="0" w:type="dxa"/>
            <w:right w:w="0" w:type="dxa"/>
          </w:tcMar>
          <w:vAlign w:val="center"/>
        </w:tcPr>
        <w:p w14:paraId="3215851C" w14:textId="77777777" w:rsidR="006A3C53" w:rsidRPr="002661DB" w:rsidRDefault="006A3C53" w:rsidP="003C0082">
          <w:pPr>
            <w:pStyle w:val="Footer"/>
            <w:jc w:val="center"/>
            <w:rPr>
              <w:b/>
              <w:lang w:eastAsia="ro-RO"/>
            </w:rPr>
          </w:pPr>
          <w:r w:rsidRPr="002661DB">
            <w:rPr>
              <w:b/>
              <w:lang w:eastAsia="ro-RO"/>
            </w:rPr>
            <w:t>ARACIS 2021</w:t>
          </w:r>
        </w:p>
        <w:p w14:paraId="7EA0410F" w14:textId="77777777" w:rsidR="006A3C53" w:rsidRPr="002661DB" w:rsidRDefault="006A3C53" w:rsidP="003C0082">
          <w:pPr>
            <w:pStyle w:val="Footer"/>
            <w:jc w:val="center"/>
            <w:rPr>
              <w:rFonts w:ascii="Adobe Garamond Pro" w:hAnsi="Adobe Garamond Pro"/>
              <w:sz w:val="16"/>
              <w:szCs w:val="16"/>
            </w:rPr>
          </w:pPr>
          <w:r w:rsidRPr="002661DB">
            <w:rPr>
              <w:b/>
              <w:sz w:val="16"/>
              <w:szCs w:val="16"/>
              <w:lang w:eastAsia="ro-RO"/>
            </w:rPr>
            <w:t>CALIFICATIV</w:t>
          </w:r>
        </w:p>
        <w:p w14:paraId="64ECDE00" w14:textId="77777777" w:rsidR="006A3C53" w:rsidRPr="002661DB" w:rsidRDefault="006A3C53" w:rsidP="003C0082">
          <w:pPr>
            <w:pStyle w:val="Footer"/>
            <w:jc w:val="center"/>
            <w:rPr>
              <w:rFonts w:ascii="Adobe Garamond Pro" w:hAnsi="Adobe Garamond Pro"/>
              <w:b/>
              <w:i/>
            </w:rPr>
          </w:pPr>
          <w:r w:rsidRPr="002661DB">
            <w:rPr>
              <w:rFonts w:ascii="Adobe Garamond Pro" w:hAnsi="Adobe Garamond Pro"/>
              <w:b/>
              <w:i/>
            </w:rPr>
            <w:t xml:space="preserve">Grad de </w:t>
          </w:r>
          <w:proofErr w:type="spellStart"/>
          <w:r w:rsidRPr="002661DB">
            <w:rPr>
              <w:rFonts w:ascii="Adobe Garamond Pro" w:hAnsi="Adobe Garamond Pro"/>
              <w:b/>
              <w:i/>
            </w:rPr>
            <w:t>încredere</w:t>
          </w:r>
          <w:proofErr w:type="spellEnd"/>
          <w:r w:rsidRPr="002661DB">
            <w:rPr>
              <w:rFonts w:ascii="Adobe Garamond Pro" w:hAnsi="Adobe Garamond Pro"/>
              <w:b/>
              <w:i/>
            </w:rPr>
            <w:t xml:space="preserve"> </w:t>
          </w:r>
          <w:proofErr w:type="spellStart"/>
          <w:r w:rsidRPr="002661DB">
            <w:rPr>
              <w:rFonts w:ascii="Adobe Garamond Pro" w:hAnsi="Adobe Garamond Pro"/>
              <w:b/>
              <w:i/>
            </w:rPr>
            <w:t>ridicat</w:t>
          </w:r>
          <w:proofErr w:type="spellEnd"/>
        </w:p>
      </w:tc>
    </w:tr>
  </w:tbl>
  <w:p w14:paraId="174468E6" w14:textId="77777777" w:rsidR="006A3C53" w:rsidRPr="002661DB" w:rsidRDefault="006A3C53" w:rsidP="00725992">
    <w:pPr>
      <w:pStyle w:val="Footer"/>
    </w:pPr>
  </w:p>
  <w:p w14:paraId="36791067" w14:textId="0E837F5E" w:rsidR="006A3C53" w:rsidRPr="0073709D" w:rsidRDefault="006A3C53" w:rsidP="006A3C53">
    <w:pPr>
      <w:pStyle w:val="Footer"/>
      <w:tabs>
        <w:tab w:val="left" w:pos="1449"/>
      </w:tabs>
      <w:rPr>
        <w:sz w:val="18"/>
        <w:szCs w:val="18"/>
        <w:lang w:val="fr-FR"/>
      </w:rPr>
    </w:pPr>
    <w:r w:rsidRPr="0073709D">
      <w:rPr>
        <w:sz w:val="18"/>
        <w:szCs w:val="18"/>
        <w:lang w:val="fr-FR"/>
      </w:rPr>
      <w:t xml:space="preserve">F </w:t>
    </w:r>
    <w:proofErr w:type="gramStart"/>
    <w:r w:rsidR="00B51828" w:rsidRPr="0073709D">
      <w:rPr>
        <w:sz w:val="18"/>
        <w:szCs w:val="18"/>
        <w:lang w:val="fr-FR"/>
      </w:rPr>
      <w:t>843</w:t>
    </w:r>
    <w:r w:rsidRPr="0073709D">
      <w:rPr>
        <w:sz w:val="18"/>
        <w:szCs w:val="18"/>
        <w:lang w:val="fr-FR"/>
      </w:rPr>
      <w:t>.2025.Ed</w:t>
    </w:r>
    <w:proofErr w:type="gramEnd"/>
    <w:r w:rsidRPr="0073709D">
      <w:rPr>
        <w:sz w:val="18"/>
        <w:szCs w:val="18"/>
        <w:lang w:val="fr-FR"/>
      </w:rPr>
      <w:t xml:space="preserve">.2 </w:t>
    </w:r>
    <w:r w:rsidRPr="0073709D">
      <w:rPr>
        <w:sz w:val="18"/>
        <w:szCs w:val="18"/>
        <w:lang w:val="fr-FR"/>
      </w:rPr>
      <w:tab/>
    </w:r>
    <w:r w:rsidRPr="0073709D">
      <w:rPr>
        <w:sz w:val="18"/>
        <w:szCs w:val="18"/>
        <w:lang w:val="fr-FR"/>
      </w:rPr>
      <w:tab/>
    </w:r>
    <w:r w:rsidRPr="0073709D">
      <w:rPr>
        <w:sz w:val="18"/>
        <w:szCs w:val="18"/>
        <w:lang w:val="fr-FR"/>
      </w:rPr>
      <w:tab/>
      <w:t xml:space="preserve">  Document de </w:t>
    </w:r>
    <w:proofErr w:type="spellStart"/>
    <w:r w:rsidRPr="0073709D">
      <w:rPr>
        <w:sz w:val="18"/>
        <w:szCs w:val="18"/>
        <w:lang w:val="fr-FR"/>
      </w:rPr>
      <w:t>uz</w:t>
    </w:r>
    <w:proofErr w:type="spellEnd"/>
    <w:r w:rsidRPr="0073709D">
      <w:rPr>
        <w:sz w:val="18"/>
        <w:szCs w:val="18"/>
        <w:lang w:val="fr-FR"/>
      </w:rPr>
      <w:t xml:space="preserve"> </w:t>
    </w:r>
    <w:proofErr w:type="spellStart"/>
    <w:r w:rsidRPr="0073709D">
      <w:rPr>
        <w:sz w:val="18"/>
        <w:szCs w:val="18"/>
        <w:lang w:val="fr-FR"/>
      </w:rPr>
      <w:t>intern</w:t>
    </w:r>
    <w:proofErr w:type="spellEnd"/>
  </w:p>
  <w:p w14:paraId="5D7718E2" w14:textId="77777777" w:rsidR="006A3C53" w:rsidRPr="0073709D" w:rsidRDefault="006A3C53" w:rsidP="006A3C53">
    <w:pPr>
      <w:pStyle w:val="Footer"/>
      <w:rPr>
        <w:sz w:val="18"/>
        <w:szCs w:val="18"/>
        <w:lang w:val="fr-FR"/>
      </w:rPr>
    </w:pPr>
  </w:p>
  <w:p w14:paraId="3D026B4C" w14:textId="77777777" w:rsidR="006A3C53" w:rsidRPr="0073709D" w:rsidRDefault="006A3C53" w:rsidP="006A3C53">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0FB9C" w14:textId="77777777" w:rsidR="00201037" w:rsidRPr="002661DB" w:rsidRDefault="00201037">
      <w:r w:rsidRPr="002661DB">
        <w:separator/>
      </w:r>
    </w:p>
  </w:footnote>
  <w:footnote w:type="continuationSeparator" w:id="0">
    <w:p w14:paraId="3F6F8DEA" w14:textId="77777777" w:rsidR="00201037" w:rsidRPr="002661DB" w:rsidRDefault="00201037">
      <w:r w:rsidRPr="002661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702" w:type="dxa"/>
      <w:jc w:val="center"/>
      <w:tblBorders>
        <w:top w:val="none" w:sz="0" w:space="0" w:color="auto"/>
        <w:left w:val="none" w:sz="0" w:space="0" w:color="auto"/>
        <w:bottom w:val="single" w:sz="4" w:space="0" w:color="D9D9D9"/>
        <w:right w:val="none" w:sz="0" w:space="0" w:color="auto"/>
        <w:insideH w:val="none" w:sz="0" w:space="0" w:color="auto"/>
        <w:insideV w:val="none" w:sz="0" w:space="0" w:color="auto"/>
      </w:tblBorders>
      <w:tblLayout w:type="fixed"/>
      <w:tblLook w:val="04A0" w:firstRow="1" w:lastRow="0" w:firstColumn="1" w:lastColumn="0" w:noHBand="0" w:noVBand="1"/>
    </w:tblPr>
    <w:tblGrid>
      <w:gridCol w:w="3690"/>
      <w:gridCol w:w="5310"/>
      <w:gridCol w:w="2702"/>
    </w:tblGrid>
    <w:tr w:rsidR="006A3C53" w:rsidRPr="002661DB" w14:paraId="372A1FE2" w14:textId="77777777" w:rsidTr="000D6301">
      <w:trPr>
        <w:trHeight w:val="1803"/>
        <w:jc w:val="center"/>
      </w:trPr>
      <w:tc>
        <w:tcPr>
          <w:tcW w:w="3690" w:type="dxa"/>
          <w:tcMar>
            <w:left w:w="0" w:type="dxa"/>
            <w:bottom w:w="113" w:type="dxa"/>
          </w:tcMar>
          <w:vAlign w:val="center"/>
        </w:tcPr>
        <w:p w14:paraId="09011F70" w14:textId="77777777" w:rsidR="006A3C53" w:rsidRPr="002661DB" w:rsidRDefault="006A3C53" w:rsidP="00602AE7">
          <w:pPr>
            <w:pStyle w:val="Header"/>
            <w:jc w:val="center"/>
          </w:pPr>
          <w:r w:rsidRPr="002661DB">
            <w:rPr>
              <w:noProof/>
            </w:rPr>
            <w:drawing>
              <wp:inline distT="0" distB="0" distL="0" distR="0" wp14:anchorId="7099EBA4" wp14:editId="5BF1D4F5">
                <wp:extent cx="1264047" cy="1257300"/>
                <wp:effectExtent l="0" t="0" r="0" b="0"/>
                <wp:docPr id="264173542" name="Picture 264173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134" cy="1259376"/>
                        </a:xfrm>
                        <a:prstGeom prst="rect">
                          <a:avLst/>
                        </a:prstGeom>
                        <a:noFill/>
                        <a:ln>
                          <a:noFill/>
                        </a:ln>
                      </pic:spPr>
                    </pic:pic>
                  </a:graphicData>
                </a:graphic>
              </wp:inline>
            </w:drawing>
          </w:r>
        </w:p>
      </w:tc>
      <w:tc>
        <w:tcPr>
          <w:tcW w:w="5310" w:type="dxa"/>
          <w:tcMar>
            <w:bottom w:w="113" w:type="dxa"/>
          </w:tcMar>
        </w:tcPr>
        <w:p w14:paraId="0B1FD26C" w14:textId="77777777" w:rsidR="006A3C53" w:rsidRPr="002661DB" w:rsidRDefault="006A3C53" w:rsidP="00D667C3">
          <w:pPr>
            <w:pStyle w:val="Caption"/>
            <w:jc w:val="center"/>
            <w:rPr>
              <w:rFonts w:ascii="Adobe Garamond Pro" w:hAnsi="Adobe Garamond Pro"/>
              <w:b w:val="0"/>
              <w:spacing w:val="-8"/>
              <w:sz w:val="20"/>
            </w:rPr>
          </w:pPr>
        </w:p>
        <w:p w14:paraId="5ED83EB1" w14:textId="77777777" w:rsidR="006A3C53" w:rsidRPr="002661DB" w:rsidRDefault="006A3C53" w:rsidP="00D667C3">
          <w:pPr>
            <w:pStyle w:val="Caption"/>
            <w:jc w:val="center"/>
            <w:rPr>
              <w:rFonts w:ascii="Adobe Garamond Pro" w:hAnsi="Adobe Garamond Pro"/>
              <w:b w:val="0"/>
              <w:spacing w:val="-8"/>
              <w:sz w:val="20"/>
            </w:rPr>
          </w:pPr>
        </w:p>
        <w:p w14:paraId="28E9F4C1" w14:textId="77777777" w:rsidR="006A3C53" w:rsidRPr="0073709D" w:rsidRDefault="006A3C53" w:rsidP="00D667C3">
          <w:pPr>
            <w:pStyle w:val="Caption"/>
            <w:jc w:val="center"/>
            <w:rPr>
              <w:rFonts w:ascii="Adobe Garamond Pro" w:hAnsi="Adobe Garamond Pro"/>
              <w:b w:val="0"/>
              <w:spacing w:val="-8"/>
              <w:sz w:val="20"/>
              <w:lang w:val="it-IT"/>
            </w:rPr>
          </w:pPr>
          <w:r w:rsidRPr="0073709D">
            <w:rPr>
              <w:rFonts w:ascii="Adobe Garamond Pro" w:hAnsi="Adobe Garamond Pro"/>
              <w:b w:val="0"/>
              <w:spacing w:val="-8"/>
              <w:sz w:val="20"/>
              <w:lang w:val="it-IT"/>
            </w:rPr>
            <w:t>MINISTERUL EDUCAŢIEI ȘI CERCETĂRII</w:t>
          </w:r>
        </w:p>
        <w:p w14:paraId="325F4B88" w14:textId="77777777" w:rsidR="006A3C53" w:rsidRPr="0073709D" w:rsidRDefault="006A3C53" w:rsidP="00D667C3">
          <w:pPr>
            <w:jc w:val="center"/>
            <w:rPr>
              <w:rFonts w:ascii="Adobe Garamond Pro" w:hAnsi="Adobe Garamond Pro"/>
              <w:sz w:val="20"/>
              <w:szCs w:val="20"/>
              <w:lang w:val="it-IT"/>
            </w:rPr>
          </w:pPr>
          <w:r w:rsidRPr="0073709D">
            <w:rPr>
              <w:rFonts w:ascii="Adobe Garamond Pro" w:hAnsi="Adobe Garamond Pro"/>
              <w:sz w:val="20"/>
              <w:szCs w:val="20"/>
              <w:lang w:val="it-IT"/>
            </w:rPr>
            <w:t>UNIVERSITATEA „VALAHIA” DIN TÂRGOVIȘTE</w:t>
          </w:r>
        </w:p>
        <w:p w14:paraId="0CE17BD2" w14:textId="77777777" w:rsidR="006A3C53" w:rsidRPr="0073709D" w:rsidRDefault="006A3C53" w:rsidP="00D667C3">
          <w:pPr>
            <w:jc w:val="center"/>
            <w:rPr>
              <w:rFonts w:ascii="Adobe Garamond Pro" w:hAnsi="Adobe Garamond Pro"/>
              <w:color w:val="000000"/>
              <w:sz w:val="20"/>
              <w:szCs w:val="20"/>
              <w:lang w:val="it-IT"/>
            </w:rPr>
          </w:pPr>
          <w:r w:rsidRPr="0073709D">
            <w:rPr>
              <w:rFonts w:ascii="Adobe Garamond Pro" w:hAnsi="Adobe Garamond Pro"/>
              <w:color w:val="000000"/>
              <w:sz w:val="20"/>
              <w:szCs w:val="20"/>
              <w:lang w:val="it-IT"/>
            </w:rPr>
            <w:t>Str. Aleea Sinaia, Nr. 13, 130004, Târgovişte, România</w:t>
          </w:r>
        </w:p>
        <w:p w14:paraId="4157F1D8" w14:textId="77777777" w:rsidR="006A3C53" w:rsidRPr="002661DB" w:rsidRDefault="006A3C53" w:rsidP="00D667C3">
          <w:pPr>
            <w:jc w:val="center"/>
            <w:rPr>
              <w:rFonts w:ascii="Adobe Garamond Pro" w:hAnsi="Adobe Garamond Pro"/>
              <w:color w:val="000000"/>
              <w:sz w:val="20"/>
              <w:szCs w:val="20"/>
            </w:rPr>
          </w:pPr>
          <w:r w:rsidRPr="002661DB">
            <w:rPr>
              <w:rFonts w:ascii="Adobe Garamond Pro" w:hAnsi="Adobe Garamond Pro"/>
              <w:color w:val="000000"/>
              <w:sz w:val="20"/>
              <w:szCs w:val="20"/>
            </w:rPr>
            <w:t>Tel: +40-245-206101, Fax: +40-245-217692</w:t>
          </w:r>
        </w:p>
        <w:p w14:paraId="65E5BB0A" w14:textId="77777777" w:rsidR="006A3C53" w:rsidRPr="002661DB" w:rsidRDefault="00201037" w:rsidP="00D667C3">
          <w:pPr>
            <w:jc w:val="center"/>
            <w:rPr>
              <w:rFonts w:ascii="Adobe Garamond Pro" w:hAnsi="Adobe Garamond Pro"/>
              <w:color w:val="000000"/>
              <w:sz w:val="20"/>
              <w:szCs w:val="20"/>
            </w:rPr>
          </w:pPr>
          <w:hyperlink r:id="rId2" w:history="1">
            <w:r w:rsidR="006A3C53" w:rsidRPr="002661DB">
              <w:rPr>
                <w:rStyle w:val="Hyperlink"/>
                <w:rFonts w:ascii="Adobe Garamond Pro" w:hAnsi="Adobe Garamond Pro"/>
                <w:sz w:val="20"/>
                <w:szCs w:val="20"/>
              </w:rPr>
              <w:t>rectorat@valahia.ro</w:t>
            </w:r>
          </w:hyperlink>
          <w:r w:rsidR="006A3C53" w:rsidRPr="002661DB">
            <w:rPr>
              <w:rFonts w:ascii="Adobe Garamond Pro" w:hAnsi="Adobe Garamond Pro"/>
              <w:color w:val="000000"/>
              <w:sz w:val="20"/>
              <w:szCs w:val="20"/>
            </w:rPr>
            <w:t xml:space="preserve">, </w:t>
          </w:r>
          <w:hyperlink r:id="rId3" w:history="1">
            <w:r w:rsidR="006A3C53" w:rsidRPr="002661DB">
              <w:rPr>
                <w:rStyle w:val="Hyperlink"/>
                <w:rFonts w:ascii="Adobe Garamond Pro" w:hAnsi="Adobe Garamond Pro"/>
                <w:sz w:val="20"/>
                <w:szCs w:val="20"/>
              </w:rPr>
              <w:t>www.valahia.ro</w:t>
            </w:r>
          </w:hyperlink>
          <w:r w:rsidR="006A3C53" w:rsidRPr="002661DB">
            <w:rPr>
              <w:rFonts w:ascii="Adobe Garamond Pro" w:hAnsi="Adobe Garamond Pro"/>
              <w:color w:val="000000"/>
              <w:sz w:val="20"/>
              <w:szCs w:val="20"/>
            </w:rPr>
            <w:t xml:space="preserve"> </w:t>
          </w:r>
        </w:p>
      </w:tc>
      <w:tc>
        <w:tcPr>
          <w:tcW w:w="2702" w:type="dxa"/>
          <w:tcMar>
            <w:bottom w:w="113" w:type="dxa"/>
            <w:right w:w="0" w:type="dxa"/>
          </w:tcMar>
          <w:vAlign w:val="center"/>
        </w:tcPr>
        <w:p w14:paraId="39456B17" w14:textId="77777777" w:rsidR="006A3C53" w:rsidRPr="002661DB" w:rsidRDefault="006A3C53" w:rsidP="003C0082">
          <w:pPr>
            <w:pStyle w:val="Header"/>
            <w:jc w:val="center"/>
          </w:pPr>
        </w:p>
      </w:tc>
    </w:tr>
  </w:tbl>
  <w:p w14:paraId="6615E25D" w14:textId="77777777" w:rsidR="006A3C53" w:rsidRPr="002661DB" w:rsidRDefault="006A3C53" w:rsidP="00BE7E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2"/>
      <w:numFmt w:val="decimal"/>
      <w:lvlText w:val="%1."/>
      <w:lvlJc w:val="left"/>
      <w:pPr>
        <w:tabs>
          <w:tab w:val="num" w:pos="9720"/>
        </w:tabs>
        <w:ind w:left="9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6784"/>
    <w:multiLevelType w:val="hybridMultilevel"/>
    <w:tmpl w:val="00004AE1"/>
    <w:lvl w:ilvl="0" w:tplc="00003D6C">
      <w:start w:val="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2B47439"/>
    <w:multiLevelType w:val="hybridMultilevel"/>
    <w:tmpl w:val="8F8ECA3C"/>
    <w:lvl w:ilvl="0" w:tplc="07ACB352">
      <w:start w:val="1"/>
      <w:numFmt w:val="decimal"/>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37436BD"/>
    <w:multiLevelType w:val="hybridMultilevel"/>
    <w:tmpl w:val="3FE6A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AB7618"/>
    <w:multiLevelType w:val="hybridMultilevel"/>
    <w:tmpl w:val="8A72DA70"/>
    <w:lvl w:ilvl="0" w:tplc="B46C1DC8">
      <w:start w:val="1"/>
      <w:numFmt w:val="lowerLetter"/>
      <w:lvlText w:val="%1)"/>
      <w:lvlJc w:val="left"/>
      <w:pPr>
        <w:ind w:left="2340" w:hanging="360"/>
      </w:pPr>
      <w:rPr>
        <w:rFonts w:ascii="Times New Roman" w:eastAsia="Times New Roman" w:hAnsi="Times New Roman" w:cs="Times New Roman"/>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DE03FF"/>
    <w:multiLevelType w:val="multilevel"/>
    <w:tmpl w:val="08645110"/>
    <w:lvl w:ilvl="0">
      <w:start w:val="1"/>
      <w:numFmt w:val="decimal"/>
      <w:lvlText w:val="(%1."/>
      <w:lvlJc w:val="left"/>
      <w:pPr>
        <w:ind w:left="708" w:hanging="7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408502F"/>
    <w:multiLevelType w:val="hybridMultilevel"/>
    <w:tmpl w:val="A3709E7C"/>
    <w:lvl w:ilvl="0" w:tplc="C39229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44E4B8D"/>
    <w:multiLevelType w:val="hybridMultilevel"/>
    <w:tmpl w:val="434C2598"/>
    <w:lvl w:ilvl="0" w:tplc="B4628B5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77243B9"/>
    <w:multiLevelType w:val="hybridMultilevel"/>
    <w:tmpl w:val="E1A03112"/>
    <w:lvl w:ilvl="0" w:tplc="B05A0B4C">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6F0ABB"/>
    <w:multiLevelType w:val="hybridMultilevel"/>
    <w:tmpl w:val="C3D43DD4"/>
    <w:lvl w:ilvl="0" w:tplc="E3D643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A046692"/>
    <w:multiLevelType w:val="hybridMultilevel"/>
    <w:tmpl w:val="72D27346"/>
    <w:lvl w:ilvl="0" w:tplc="D52CBABA">
      <w:start w:val="1"/>
      <w:numFmt w:val="lowerLetter"/>
      <w:lvlText w:val="%1)"/>
      <w:lvlJc w:val="left"/>
      <w:pPr>
        <w:ind w:left="2340" w:hanging="360"/>
      </w:pPr>
      <w:rPr>
        <w:rFonts w:ascii="Times New Roman" w:eastAsia="Times New Roman" w:hAnsi="Times New Roman" w:cs="Times New Roman"/>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DD0110"/>
    <w:multiLevelType w:val="hybridMultilevel"/>
    <w:tmpl w:val="72D27346"/>
    <w:lvl w:ilvl="0" w:tplc="D52CBABA">
      <w:start w:val="1"/>
      <w:numFmt w:val="lowerLetter"/>
      <w:lvlText w:val="%1)"/>
      <w:lvlJc w:val="left"/>
      <w:pPr>
        <w:ind w:left="2340" w:hanging="360"/>
      </w:pPr>
      <w:rPr>
        <w:rFonts w:ascii="Times New Roman" w:eastAsia="Times New Roman" w:hAnsi="Times New Roman" w:cs="Times New Roman"/>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6104A9"/>
    <w:multiLevelType w:val="hybridMultilevel"/>
    <w:tmpl w:val="73B2166A"/>
    <w:lvl w:ilvl="0" w:tplc="4B706E50">
      <w:start w:val="1"/>
      <w:numFmt w:val="decimal"/>
      <w:lvlText w:val="(%1)"/>
      <w:lvlJc w:val="left"/>
      <w:pPr>
        <w:ind w:left="720" w:hanging="360"/>
      </w:pPr>
      <w:rPr>
        <w:rFonts w:hint="default"/>
        <w:b/>
        <w:color w:val="auto"/>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A069F8"/>
    <w:multiLevelType w:val="hybridMultilevel"/>
    <w:tmpl w:val="2A5A4BEA"/>
    <w:lvl w:ilvl="0" w:tplc="D3DAD81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0FF269D6"/>
    <w:multiLevelType w:val="hybridMultilevel"/>
    <w:tmpl w:val="3E965B98"/>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10AA0FB3"/>
    <w:multiLevelType w:val="hybridMultilevel"/>
    <w:tmpl w:val="0EBA7468"/>
    <w:lvl w:ilvl="0" w:tplc="40C67A62">
      <w:start w:val="1"/>
      <w:numFmt w:val="decimal"/>
      <w:lvlText w:val="(%1)"/>
      <w:lvlJc w:val="left"/>
      <w:pPr>
        <w:ind w:left="720" w:hanging="360"/>
      </w:pPr>
      <w:rPr>
        <w:rFonts w:hint="default"/>
        <w:b/>
        <w:strike w:val="0"/>
        <w:color w:val="auto"/>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5F0AAA"/>
    <w:multiLevelType w:val="hybridMultilevel"/>
    <w:tmpl w:val="A7DAFF42"/>
    <w:lvl w:ilvl="0" w:tplc="4D703890">
      <w:start w:val="1"/>
      <w:numFmt w:val="decimal"/>
      <w:lvlText w:val="(%1)"/>
      <w:lvlJc w:val="left"/>
      <w:pPr>
        <w:ind w:left="720" w:hanging="36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251B35"/>
    <w:multiLevelType w:val="hybridMultilevel"/>
    <w:tmpl w:val="ADC4CA6A"/>
    <w:lvl w:ilvl="0" w:tplc="4D54FB84">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190802A8"/>
    <w:multiLevelType w:val="hybridMultilevel"/>
    <w:tmpl w:val="8F1A832E"/>
    <w:lvl w:ilvl="0" w:tplc="FA06695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191273C1"/>
    <w:multiLevelType w:val="hybridMultilevel"/>
    <w:tmpl w:val="0D6EBB3C"/>
    <w:lvl w:ilvl="0" w:tplc="8692FF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EE4A83"/>
    <w:multiLevelType w:val="hybridMultilevel"/>
    <w:tmpl w:val="15E077B2"/>
    <w:lvl w:ilvl="0" w:tplc="8692FFEC">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B361CC8"/>
    <w:multiLevelType w:val="hybridMultilevel"/>
    <w:tmpl w:val="AF5CE49E"/>
    <w:lvl w:ilvl="0" w:tplc="45900DEA">
      <w:start w:val="1"/>
      <w:numFmt w:val="decimal"/>
      <w:lvlText w:val="(%1)"/>
      <w:lvlJc w:val="left"/>
      <w:pPr>
        <w:ind w:left="720" w:hanging="360"/>
      </w:pPr>
      <w:rPr>
        <w:rFonts w:hint="default"/>
        <w:b/>
        <w:color w:val="auto"/>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1B640988"/>
    <w:multiLevelType w:val="hybridMultilevel"/>
    <w:tmpl w:val="631ED1A0"/>
    <w:lvl w:ilvl="0" w:tplc="F54C0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BB5139F"/>
    <w:multiLevelType w:val="hybridMultilevel"/>
    <w:tmpl w:val="46688D8E"/>
    <w:lvl w:ilvl="0" w:tplc="B7C2037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BC20E68"/>
    <w:multiLevelType w:val="hybridMultilevel"/>
    <w:tmpl w:val="8F16E44A"/>
    <w:lvl w:ilvl="0" w:tplc="4B4883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C4941EB"/>
    <w:multiLevelType w:val="hybridMultilevel"/>
    <w:tmpl w:val="496E74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C5B746F"/>
    <w:multiLevelType w:val="hybridMultilevel"/>
    <w:tmpl w:val="0AB2A6A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1E206463"/>
    <w:multiLevelType w:val="hybridMultilevel"/>
    <w:tmpl w:val="D5D6F6A4"/>
    <w:lvl w:ilvl="0" w:tplc="A002FB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ED03A68"/>
    <w:multiLevelType w:val="hybridMultilevel"/>
    <w:tmpl w:val="4F28250A"/>
    <w:lvl w:ilvl="0" w:tplc="6F20ADCC">
      <w:start w:val="1"/>
      <w:numFmt w:val="decimal"/>
      <w:lvlText w:val="(%1)"/>
      <w:lvlJc w:val="left"/>
      <w:pPr>
        <w:ind w:left="720" w:hanging="360"/>
      </w:pPr>
      <w:rPr>
        <w:rFonts w:hint="default"/>
        <w:b/>
        <w:strike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21A31DD6"/>
    <w:multiLevelType w:val="hybridMultilevel"/>
    <w:tmpl w:val="1C484CD4"/>
    <w:lvl w:ilvl="0" w:tplc="C442CF9C">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220E1D13"/>
    <w:multiLevelType w:val="hybridMultilevel"/>
    <w:tmpl w:val="31643B16"/>
    <w:lvl w:ilvl="0" w:tplc="3BBE698E">
      <w:start w:val="1"/>
      <w:numFmt w:val="decimal"/>
      <w:lvlText w:val="(%1)"/>
      <w:lvlJc w:val="left"/>
      <w:pPr>
        <w:ind w:left="720" w:hanging="360"/>
      </w:pPr>
      <w:rPr>
        <w:rFonts w:hint="default"/>
        <w:b/>
        <w:strike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26A6561D"/>
    <w:multiLevelType w:val="hybridMultilevel"/>
    <w:tmpl w:val="A0B2577A"/>
    <w:lvl w:ilvl="0" w:tplc="C8260E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8120016"/>
    <w:multiLevelType w:val="hybridMultilevel"/>
    <w:tmpl w:val="3FA062CA"/>
    <w:lvl w:ilvl="0" w:tplc="75CA424E">
      <w:start w:val="1"/>
      <w:numFmt w:val="decimal"/>
      <w:lvlText w:val="(%1)"/>
      <w:lvlJc w:val="left"/>
      <w:pPr>
        <w:ind w:left="720" w:hanging="360"/>
      </w:pPr>
      <w:rPr>
        <w:rFonts w:hint="default"/>
        <w:b/>
        <w:strike w:val="0"/>
        <w:color w:val="auto"/>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29F55E68"/>
    <w:multiLevelType w:val="hybridMultilevel"/>
    <w:tmpl w:val="2DE8768C"/>
    <w:lvl w:ilvl="0" w:tplc="29481FAA">
      <w:start w:val="1"/>
      <w:numFmt w:val="decimal"/>
      <w:lvlText w:val="(%1)"/>
      <w:lvlJc w:val="left"/>
      <w:pPr>
        <w:ind w:left="744" w:hanging="384"/>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2D9E3EB4"/>
    <w:multiLevelType w:val="hybridMultilevel"/>
    <w:tmpl w:val="9530B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0196A55"/>
    <w:multiLevelType w:val="hybridMultilevel"/>
    <w:tmpl w:val="BB3A1F92"/>
    <w:lvl w:ilvl="0" w:tplc="C6320B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365215FD"/>
    <w:multiLevelType w:val="hybridMultilevel"/>
    <w:tmpl w:val="A8844E26"/>
    <w:lvl w:ilvl="0" w:tplc="2588425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3682687A"/>
    <w:multiLevelType w:val="hybridMultilevel"/>
    <w:tmpl w:val="0322A9A6"/>
    <w:lvl w:ilvl="0" w:tplc="DC3C90C8">
      <w:start w:val="1"/>
      <w:numFmt w:val="decimal"/>
      <w:lvlText w:val="(%1)"/>
      <w:lvlJc w:val="left"/>
      <w:pPr>
        <w:ind w:left="720" w:hanging="360"/>
      </w:pPr>
      <w:rPr>
        <w:rFonts w:hint="default"/>
        <w:b/>
        <w:strike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373E1199"/>
    <w:multiLevelType w:val="hybridMultilevel"/>
    <w:tmpl w:val="7668D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7A27B26"/>
    <w:multiLevelType w:val="hybridMultilevel"/>
    <w:tmpl w:val="B8BE0394"/>
    <w:lvl w:ilvl="0" w:tplc="645C779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019457F"/>
    <w:multiLevelType w:val="hybridMultilevel"/>
    <w:tmpl w:val="2826AD0E"/>
    <w:lvl w:ilvl="0" w:tplc="998279F4">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0E30751"/>
    <w:multiLevelType w:val="hybridMultilevel"/>
    <w:tmpl w:val="87347558"/>
    <w:lvl w:ilvl="0" w:tplc="3356B6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32066DC"/>
    <w:multiLevelType w:val="hybridMultilevel"/>
    <w:tmpl w:val="0B947C9E"/>
    <w:lvl w:ilvl="0" w:tplc="5636BF3E">
      <w:start w:val="1"/>
      <w:numFmt w:val="decimal"/>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43705377"/>
    <w:multiLevelType w:val="hybridMultilevel"/>
    <w:tmpl w:val="EA9ACAE0"/>
    <w:lvl w:ilvl="0" w:tplc="770CA9A6">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46D51F0A"/>
    <w:multiLevelType w:val="hybridMultilevel"/>
    <w:tmpl w:val="E5C694F2"/>
    <w:lvl w:ilvl="0" w:tplc="A426F7B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76A01F8"/>
    <w:multiLevelType w:val="hybridMultilevel"/>
    <w:tmpl w:val="5DB6A7EE"/>
    <w:lvl w:ilvl="0" w:tplc="645C779E">
      <w:start w:val="5"/>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46" w15:restartNumberingAfterBreak="0">
    <w:nsid w:val="4B2A4FDE"/>
    <w:multiLevelType w:val="hybridMultilevel"/>
    <w:tmpl w:val="01AA52DE"/>
    <w:lvl w:ilvl="0" w:tplc="8258CCCE">
      <w:start w:val="1"/>
      <w:numFmt w:val="lowerLetter"/>
      <w:lvlText w:val="%1)"/>
      <w:lvlJc w:val="left"/>
      <w:pPr>
        <w:ind w:left="1080" w:hanging="360"/>
      </w:pPr>
      <w:rPr>
        <w:rFonts w:hint="default"/>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B9277A4"/>
    <w:multiLevelType w:val="hybridMultilevel"/>
    <w:tmpl w:val="37CE623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C2F786D"/>
    <w:multiLevelType w:val="hybridMultilevel"/>
    <w:tmpl w:val="7C565C1C"/>
    <w:lvl w:ilvl="0" w:tplc="53DC9FBC">
      <w:start w:val="1"/>
      <w:numFmt w:val="lowerLetter"/>
      <w:lvlText w:val="%1)"/>
      <w:lvlJc w:val="left"/>
      <w:pPr>
        <w:ind w:left="1070" w:hanging="360"/>
      </w:pPr>
      <w:rPr>
        <w:rFonts w:hint="default"/>
      </w:r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49" w15:restartNumberingAfterBreak="0">
    <w:nsid w:val="4CE64D46"/>
    <w:multiLevelType w:val="hybridMultilevel"/>
    <w:tmpl w:val="630E781C"/>
    <w:lvl w:ilvl="0" w:tplc="E98EA68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ED1780C"/>
    <w:multiLevelType w:val="hybridMultilevel"/>
    <w:tmpl w:val="6DA4A1A6"/>
    <w:lvl w:ilvl="0" w:tplc="E0A4B7D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01C0A3D"/>
    <w:multiLevelType w:val="hybridMultilevel"/>
    <w:tmpl w:val="7FDCBE02"/>
    <w:lvl w:ilvl="0" w:tplc="0C4E73F6">
      <w:start w:val="1"/>
      <w:numFmt w:val="decimal"/>
      <w:lvlText w:val="(%1)"/>
      <w:lvlJc w:val="left"/>
      <w:pPr>
        <w:ind w:left="720" w:hanging="36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09A765C"/>
    <w:multiLevelType w:val="hybridMultilevel"/>
    <w:tmpl w:val="D04CA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2F65B51"/>
    <w:multiLevelType w:val="hybridMultilevel"/>
    <w:tmpl w:val="DB86527A"/>
    <w:lvl w:ilvl="0" w:tplc="20A249CE">
      <w:start w:val="1"/>
      <w:numFmt w:val="upperRoman"/>
      <w:lvlText w:val="%1.)"/>
      <w:lvlJc w:val="left"/>
      <w:pPr>
        <w:tabs>
          <w:tab w:val="num" w:pos="1080"/>
        </w:tabs>
        <w:ind w:left="1080" w:hanging="720"/>
      </w:pPr>
      <w:rPr>
        <w:rFonts w:cs="Times New Roman" w:hint="default"/>
        <w:b/>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4" w15:restartNumberingAfterBreak="0">
    <w:nsid w:val="539135D5"/>
    <w:multiLevelType w:val="hybridMultilevel"/>
    <w:tmpl w:val="BC66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49401C9"/>
    <w:multiLevelType w:val="hybridMultilevel"/>
    <w:tmpl w:val="5C92E8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49F1AA5"/>
    <w:multiLevelType w:val="hybridMultilevel"/>
    <w:tmpl w:val="A8125D8A"/>
    <w:lvl w:ilvl="0" w:tplc="0418000F">
      <w:start w:val="2"/>
      <w:numFmt w:val="decimal"/>
      <w:lvlText w:val="%1."/>
      <w:lvlJc w:val="lef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57" w15:restartNumberingAfterBreak="0">
    <w:nsid w:val="55863211"/>
    <w:multiLevelType w:val="hybridMultilevel"/>
    <w:tmpl w:val="DD36F9BE"/>
    <w:lvl w:ilvl="0" w:tplc="83860FF2">
      <w:start w:val="1"/>
      <w:numFmt w:val="decimal"/>
      <w:lvlText w:val="(%1)"/>
      <w:lvlJc w:val="left"/>
      <w:pPr>
        <w:ind w:left="720" w:hanging="360"/>
      </w:pPr>
      <w:rPr>
        <w:rFonts w:hint="default"/>
        <w:b/>
        <w:strike w:val="0"/>
        <w:color w:val="auto"/>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8" w15:restartNumberingAfterBreak="0">
    <w:nsid w:val="565006C5"/>
    <w:multiLevelType w:val="hybridMultilevel"/>
    <w:tmpl w:val="FB661854"/>
    <w:lvl w:ilvl="0" w:tplc="38766A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6524204"/>
    <w:multiLevelType w:val="hybridMultilevel"/>
    <w:tmpl w:val="CAC09B3E"/>
    <w:lvl w:ilvl="0" w:tplc="2ADEDE6E">
      <w:start w:val="1"/>
      <w:numFmt w:val="decimal"/>
      <w:lvlText w:val="(%1)"/>
      <w:lvlJc w:val="left"/>
      <w:pPr>
        <w:ind w:left="720" w:hanging="360"/>
      </w:pPr>
      <w:rPr>
        <w:rFonts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68E5680"/>
    <w:multiLevelType w:val="hybridMultilevel"/>
    <w:tmpl w:val="848C5DE8"/>
    <w:lvl w:ilvl="0" w:tplc="22242164">
      <w:start w:val="1"/>
      <w:numFmt w:val="decimal"/>
      <w:pStyle w:val="puntuaie"/>
      <w:lvlText w:val="%1."/>
      <w:lvlJc w:val="left"/>
      <w:pPr>
        <w:tabs>
          <w:tab w:val="num" w:pos="1440"/>
        </w:tabs>
        <w:ind w:left="1440" w:hanging="360"/>
      </w:pPr>
      <w:rPr>
        <w:b w:val="0"/>
        <w:bCs w:val="0"/>
        <w:i w:val="0"/>
        <w:iCs w:val="0"/>
        <w:caps w:val="0"/>
        <w:smallCaps w:val="0"/>
        <w:strike w:val="0"/>
        <w:dstrike w:val="0"/>
        <w:noProof w:val="0"/>
        <w:vanish w:val="0"/>
        <w:spacing w:val="0"/>
        <w:kern w:val="0"/>
        <w:position w:val="0"/>
        <w:u w:val="none"/>
        <w:vertAlign w:val="baseline"/>
        <w:em w:val="none"/>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61" w15:restartNumberingAfterBreak="0">
    <w:nsid w:val="57732D3C"/>
    <w:multiLevelType w:val="hybridMultilevel"/>
    <w:tmpl w:val="4B380B28"/>
    <w:lvl w:ilvl="0" w:tplc="204096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8904E04"/>
    <w:multiLevelType w:val="hybridMultilevel"/>
    <w:tmpl w:val="7C94CCDA"/>
    <w:lvl w:ilvl="0" w:tplc="56CAF71C">
      <w:start w:val="1"/>
      <w:numFmt w:val="decimal"/>
      <w:lvlText w:val="(%1)"/>
      <w:lvlJc w:val="left"/>
      <w:pPr>
        <w:ind w:left="720" w:hanging="360"/>
      </w:pPr>
      <w:rPr>
        <w:rFonts w:hint="default"/>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3" w15:restartNumberingAfterBreak="0">
    <w:nsid w:val="58FA39B0"/>
    <w:multiLevelType w:val="hybridMultilevel"/>
    <w:tmpl w:val="C8700EDE"/>
    <w:lvl w:ilvl="0" w:tplc="0409000F">
      <w:start w:val="1"/>
      <w:numFmt w:val="decimal"/>
      <w:lvlText w:val="%1."/>
      <w:lvlJc w:val="left"/>
      <w:pPr>
        <w:ind w:left="720" w:hanging="360"/>
      </w:pPr>
      <w:rPr>
        <w:rFonts w:hint="default"/>
      </w:rPr>
    </w:lvl>
    <w:lvl w:ilvl="1" w:tplc="952E7E62">
      <w:start w:val="1"/>
      <w:numFmt w:val="decimal"/>
      <w:lvlText w:val="(%2)"/>
      <w:lvlJc w:val="left"/>
      <w:pPr>
        <w:ind w:left="1440" w:hanging="360"/>
      </w:pPr>
      <w:rPr>
        <w:rFonts w:ascii="Times New Roman" w:eastAsia="Times New Roman" w:hAnsi="Times New Roman" w:cs="Times New Roman"/>
        <w:strike w:val="0"/>
      </w:rPr>
    </w:lvl>
    <w:lvl w:ilvl="2" w:tplc="B46C1DC8">
      <w:start w:val="1"/>
      <w:numFmt w:val="lowerLetter"/>
      <w:lvlText w:val="%3)"/>
      <w:lvlJc w:val="left"/>
      <w:pPr>
        <w:ind w:left="2340" w:hanging="360"/>
      </w:pPr>
      <w:rPr>
        <w:rFonts w:ascii="Times New Roman" w:eastAsia="Times New Roman" w:hAnsi="Times New Roman" w:cs="Times New Roman"/>
        <w:strike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AA65F8B"/>
    <w:multiLevelType w:val="hybridMultilevel"/>
    <w:tmpl w:val="6414BADE"/>
    <w:lvl w:ilvl="0" w:tplc="88F82AF0">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B675ACA"/>
    <w:multiLevelType w:val="hybridMultilevel"/>
    <w:tmpl w:val="A72EFA5A"/>
    <w:lvl w:ilvl="0" w:tplc="04090001">
      <w:start w:val="1"/>
      <w:numFmt w:val="bullet"/>
      <w:lvlText w:val=""/>
      <w:lvlJc w:val="left"/>
      <w:pPr>
        <w:ind w:left="720" w:hanging="360"/>
      </w:pPr>
      <w:rPr>
        <w:rFonts w:ascii="Symbol" w:hAnsi="Symbol" w:hint="default"/>
      </w:rPr>
    </w:lvl>
    <w:lvl w:ilvl="1" w:tplc="1A4C2CCC">
      <w:numFmt w:val="bullet"/>
      <w:lvlText w:val="-"/>
      <w:lvlJc w:val="left"/>
      <w:pPr>
        <w:ind w:left="1788" w:hanging="708"/>
      </w:pPr>
      <w:rPr>
        <w:rFonts w:ascii="TimesNewRoman" w:eastAsia="Calibri" w:hAnsi="TimesNewRoman" w:cs="TimesNew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DD61383"/>
    <w:multiLevelType w:val="hybridMultilevel"/>
    <w:tmpl w:val="0E96F742"/>
    <w:lvl w:ilvl="0" w:tplc="4796938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7" w15:restartNumberingAfterBreak="0">
    <w:nsid w:val="614B3689"/>
    <w:multiLevelType w:val="hybridMultilevel"/>
    <w:tmpl w:val="E0D4E936"/>
    <w:lvl w:ilvl="0" w:tplc="B46C1DC8">
      <w:start w:val="1"/>
      <w:numFmt w:val="lowerLetter"/>
      <w:lvlText w:val="%1)"/>
      <w:lvlJc w:val="left"/>
      <w:pPr>
        <w:ind w:left="2340" w:hanging="360"/>
      </w:pPr>
      <w:rPr>
        <w:rFonts w:ascii="Times New Roman" w:eastAsia="Times New Roman" w:hAnsi="Times New Roman" w:cs="Times New Roman"/>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49D1EB9"/>
    <w:multiLevelType w:val="hybridMultilevel"/>
    <w:tmpl w:val="7FFECA42"/>
    <w:lvl w:ilvl="0" w:tplc="76AC3DA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9" w15:restartNumberingAfterBreak="0">
    <w:nsid w:val="64CD5750"/>
    <w:multiLevelType w:val="hybridMultilevel"/>
    <w:tmpl w:val="6A76B752"/>
    <w:lvl w:ilvl="0" w:tplc="FF261D8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A690A00"/>
    <w:multiLevelType w:val="multilevel"/>
    <w:tmpl w:val="9138BB12"/>
    <w:lvl w:ilvl="0">
      <w:start w:val="1"/>
      <w:numFmt w:val="decimal"/>
      <w:lvlText w:val="(%1."/>
      <w:lvlJc w:val="left"/>
      <w:pPr>
        <w:ind w:left="504" w:hanging="504"/>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1" w15:restartNumberingAfterBreak="0">
    <w:nsid w:val="6A9353E3"/>
    <w:multiLevelType w:val="hybridMultilevel"/>
    <w:tmpl w:val="9E4AED24"/>
    <w:lvl w:ilvl="0" w:tplc="FD9CDE66">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2" w15:restartNumberingAfterBreak="0">
    <w:nsid w:val="6D047A08"/>
    <w:multiLevelType w:val="hybridMultilevel"/>
    <w:tmpl w:val="3FE6A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EBA1DB4"/>
    <w:multiLevelType w:val="hybridMultilevel"/>
    <w:tmpl w:val="768C72CC"/>
    <w:lvl w:ilvl="0" w:tplc="6CDC9DC0">
      <w:start w:val="1"/>
      <w:numFmt w:val="lowerLetter"/>
      <w:lvlText w:val="%1)"/>
      <w:lvlJc w:val="left"/>
      <w:pPr>
        <w:ind w:left="1080" w:hanging="360"/>
      </w:pPr>
      <w:rPr>
        <w:rFonts w:hint="default"/>
        <w:strike w:val="0"/>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4" w15:restartNumberingAfterBreak="0">
    <w:nsid w:val="7284155C"/>
    <w:multiLevelType w:val="hybridMultilevel"/>
    <w:tmpl w:val="89840094"/>
    <w:lvl w:ilvl="0" w:tplc="AD90E5EA">
      <w:start w:val="1"/>
      <w:numFmt w:val="decimal"/>
      <w:lvlText w:val="(%1)"/>
      <w:lvlJc w:val="left"/>
      <w:pPr>
        <w:ind w:left="720" w:hanging="360"/>
      </w:pPr>
      <w:rPr>
        <w:rFonts w:hint="default"/>
        <w:color w:val="auto"/>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5" w15:restartNumberingAfterBreak="0">
    <w:nsid w:val="7285363D"/>
    <w:multiLevelType w:val="hybridMultilevel"/>
    <w:tmpl w:val="C59ED242"/>
    <w:lvl w:ilvl="0" w:tplc="E36648E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53C5794"/>
    <w:multiLevelType w:val="hybridMultilevel"/>
    <w:tmpl w:val="A43E528A"/>
    <w:lvl w:ilvl="0" w:tplc="847E7A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71D6152"/>
    <w:multiLevelType w:val="hybridMultilevel"/>
    <w:tmpl w:val="4A3C3FD2"/>
    <w:lvl w:ilvl="0" w:tplc="E2022C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83C79E0"/>
    <w:multiLevelType w:val="hybridMultilevel"/>
    <w:tmpl w:val="FD5435D6"/>
    <w:lvl w:ilvl="0" w:tplc="2FE6D5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79C26AA8"/>
    <w:multiLevelType w:val="hybridMultilevel"/>
    <w:tmpl w:val="CA722F6E"/>
    <w:lvl w:ilvl="0" w:tplc="FD903148">
      <w:start w:val="1"/>
      <w:numFmt w:val="lowerLetter"/>
      <w:lvlText w:val="%1)"/>
      <w:lvlJc w:val="left"/>
      <w:pPr>
        <w:ind w:left="1440" w:hanging="360"/>
      </w:pPr>
      <w:rPr>
        <w:b w:val="0"/>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0" w15:restartNumberingAfterBreak="0">
    <w:nsid w:val="79D9566F"/>
    <w:multiLevelType w:val="hybridMultilevel"/>
    <w:tmpl w:val="2012959E"/>
    <w:lvl w:ilvl="0" w:tplc="76AC3DA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1" w15:restartNumberingAfterBreak="0">
    <w:nsid w:val="7AEB69AA"/>
    <w:multiLevelType w:val="hybridMultilevel"/>
    <w:tmpl w:val="E62E1592"/>
    <w:lvl w:ilvl="0" w:tplc="7200FD0C">
      <w:start w:val="1"/>
      <w:numFmt w:val="bullet"/>
      <w:lvlText w:val=""/>
      <w:lvlJc w:val="left"/>
      <w:pPr>
        <w:ind w:left="1476" w:hanging="360"/>
      </w:pPr>
      <w:rPr>
        <w:rFonts w:ascii="Symbol" w:hAnsi="Symbol" w:hint="default"/>
      </w:rPr>
    </w:lvl>
    <w:lvl w:ilvl="1" w:tplc="04180003" w:tentative="1">
      <w:start w:val="1"/>
      <w:numFmt w:val="bullet"/>
      <w:lvlText w:val="o"/>
      <w:lvlJc w:val="left"/>
      <w:pPr>
        <w:ind w:left="2196" w:hanging="360"/>
      </w:pPr>
      <w:rPr>
        <w:rFonts w:ascii="Courier New" w:hAnsi="Courier New" w:cs="Courier New" w:hint="default"/>
      </w:rPr>
    </w:lvl>
    <w:lvl w:ilvl="2" w:tplc="04180005" w:tentative="1">
      <w:start w:val="1"/>
      <w:numFmt w:val="bullet"/>
      <w:lvlText w:val=""/>
      <w:lvlJc w:val="left"/>
      <w:pPr>
        <w:ind w:left="2916" w:hanging="360"/>
      </w:pPr>
      <w:rPr>
        <w:rFonts w:ascii="Wingdings" w:hAnsi="Wingdings" w:hint="default"/>
      </w:rPr>
    </w:lvl>
    <w:lvl w:ilvl="3" w:tplc="04180001" w:tentative="1">
      <w:start w:val="1"/>
      <w:numFmt w:val="bullet"/>
      <w:lvlText w:val=""/>
      <w:lvlJc w:val="left"/>
      <w:pPr>
        <w:ind w:left="3636" w:hanging="360"/>
      </w:pPr>
      <w:rPr>
        <w:rFonts w:ascii="Symbol" w:hAnsi="Symbol" w:hint="default"/>
      </w:rPr>
    </w:lvl>
    <w:lvl w:ilvl="4" w:tplc="04180003" w:tentative="1">
      <w:start w:val="1"/>
      <w:numFmt w:val="bullet"/>
      <w:lvlText w:val="o"/>
      <w:lvlJc w:val="left"/>
      <w:pPr>
        <w:ind w:left="4356" w:hanging="360"/>
      </w:pPr>
      <w:rPr>
        <w:rFonts w:ascii="Courier New" w:hAnsi="Courier New" w:cs="Courier New" w:hint="default"/>
      </w:rPr>
    </w:lvl>
    <w:lvl w:ilvl="5" w:tplc="04180005" w:tentative="1">
      <w:start w:val="1"/>
      <w:numFmt w:val="bullet"/>
      <w:lvlText w:val=""/>
      <w:lvlJc w:val="left"/>
      <w:pPr>
        <w:ind w:left="5076" w:hanging="360"/>
      </w:pPr>
      <w:rPr>
        <w:rFonts w:ascii="Wingdings" w:hAnsi="Wingdings" w:hint="default"/>
      </w:rPr>
    </w:lvl>
    <w:lvl w:ilvl="6" w:tplc="04180001" w:tentative="1">
      <w:start w:val="1"/>
      <w:numFmt w:val="bullet"/>
      <w:lvlText w:val=""/>
      <w:lvlJc w:val="left"/>
      <w:pPr>
        <w:ind w:left="5796" w:hanging="360"/>
      </w:pPr>
      <w:rPr>
        <w:rFonts w:ascii="Symbol" w:hAnsi="Symbol" w:hint="default"/>
      </w:rPr>
    </w:lvl>
    <w:lvl w:ilvl="7" w:tplc="04180003" w:tentative="1">
      <w:start w:val="1"/>
      <w:numFmt w:val="bullet"/>
      <w:lvlText w:val="o"/>
      <w:lvlJc w:val="left"/>
      <w:pPr>
        <w:ind w:left="6516" w:hanging="360"/>
      </w:pPr>
      <w:rPr>
        <w:rFonts w:ascii="Courier New" w:hAnsi="Courier New" w:cs="Courier New" w:hint="default"/>
      </w:rPr>
    </w:lvl>
    <w:lvl w:ilvl="8" w:tplc="04180005" w:tentative="1">
      <w:start w:val="1"/>
      <w:numFmt w:val="bullet"/>
      <w:lvlText w:val=""/>
      <w:lvlJc w:val="left"/>
      <w:pPr>
        <w:ind w:left="7236" w:hanging="360"/>
      </w:pPr>
      <w:rPr>
        <w:rFonts w:ascii="Wingdings" w:hAnsi="Wingdings" w:hint="default"/>
      </w:rPr>
    </w:lvl>
  </w:abstractNum>
  <w:abstractNum w:abstractNumId="82" w15:restartNumberingAfterBreak="0">
    <w:nsid w:val="7B0F5118"/>
    <w:multiLevelType w:val="hybridMultilevel"/>
    <w:tmpl w:val="588EB7C4"/>
    <w:lvl w:ilvl="0" w:tplc="5AAC02B4">
      <w:start w:val="1"/>
      <w:numFmt w:val="decimal"/>
      <w:lvlText w:val="(%1)"/>
      <w:lvlJc w:val="left"/>
      <w:pPr>
        <w:ind w:left="720" w:hanging="360"/>
      </w:pPr>
      <w:rPr>
        <w:rFonts w:hint="default"/>
        <w:color w:val="auto"/>
      </w:rPr>
    </w:lvl>
    <w:lvl w:ilvl="1" w:tplc="C18E0196">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CF631D5"/>
    <w:multiLevelType w:val="hybridMultilevel"/>
    <w:tmpl w:val="0FDCB880"/>
    <w:lvl w:ilvl="0" w:tplc="9972263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60"/>
  </w:num>
  <w:num w:numId="2">
    <w:abstractNumId w:val="7"/>
  </w:num>
  <w:num w:numId="3">
    <w:abstractNumId w:val="20"/>
  </w:num>
  <w:num w:numId="4">
    <w:abstractNumId w:val="83"/>
  </w:num>
  <w:num w:numId="5">
    <w:abstractNumId w:val="30"/>
  </w:num>
  <w:num w:numId="6">
    <w:abstractNumId w:val="13"/>
  </w:num>
  <w:num w:numId="7">
    <w:abstractNumId w:val="66"/>
  </w:num>
  <w:num w:numId="8">
    <w:abstractNumId w:val="18"/>
  </w:num>
  <w:num w:numId="9">
    <w:abstractNumId w:val="62"/>
  </w:num>
  <w:num w:numId="10">
    <w:abstractNumId w:val="36"/>
  </w:num>
  <w:num w:numId="11">
    <w:abstractNumId w:val="57"/>
  </w:num>
  <w:num w:numId="12">
    <w:abstractNumId w:val="80"/>
  </w:num>
  <w:num w:numId="13">
    <w:abstractNumId w:val="37"/>
  </w:num>
  <w:num w:numId="14">
    <w:abstractNumId w:val="42"/>
  </w:num>
  <w:num w:numId="15">
    <w:abstractNumId w:val="79"/>
  </w:num>
  <w:num w:numId="16">
    <w:abstractNumId w:val="28"/>
  </w:num>
  <w:num w:numId="17">
    <w:abstractNumId w:val="68"/>
  </w:num>
  <w:num w:numId="18">
    <w:abstractNumId w:val="14"/>
  </w:num>
  <w:num w:numId="19">
    <w:abstractNumId w:val="2"/>
  </w:num>
  <w:num w:numId="20">
    <w:abstractNumId w:val="33"/>
  </w:num>
  <w:num w:numId="21">
    <w:abstractNumId w:val="70"/>
  </w:num>
  <w:num w:numId="22">
    <w:abstractNumId w:val="5"/>
  </w:num>
  <w:num w:numId="23">
    <w:abstractNumId w:val="48"/>
  </w:num>
  <w:num w:numId="24">
    <w:abstractNumId w:val="74"/>
  </w:num>
  <w:num w:numId="25">
    <w:abstractNumId w:val="32"/>
  </w:num>
  <w:num w:numId="26">
    <w:abstractNumId w:val="43"/>
  </w:num>
  <w:num w:numId="27">
    <w:abstractNumId w:val="71"/>
  </w:num>
  <w:num w:numId="28">
    <w:abstractNumId w:val="73"/>
  </w:num>
  <w:num w:numId="29">
    <w:abstractNumId w:val="12"/>
  </w:num>
  <w:num w:numId="30">
    <w:abstractNumId w:val="21"/>
  </w:num>
  <w:num w:numId="31">
    <w:abstractNumId w:val="29"/>
  </w:num>
  <w:num w:numId="32">
    <w:abstractNumId w:val="50"/>
  </w:num>
  <w:num w:numId="33">
    <w:abstractNumId w:val="15"/>
  </w:num>
  <w:num w:numId="34">
    <w:abstractNumId w:val="19"/>
  </w:num>
  <w:num w:numId="35">
    <w:abstractNumId w:val="44"/>
  </w:num>
  <w:num w:numId="36">
    <w:abstractNumId w:val="27"/>
  </w:num>
  <w:num w:numId="37">
    <w:abstractNumId w:val="59"/>
  </w:num>
  <w:num w:numId="38">
    <w:abstractNumId w:val="22"/>
  </w:num>
  <w:num w:numId="39">
    <w:abstractNumId w:val="24"/>
  </w:num>
  <w:num w:numId="40">
    <w:abstractNumId w:val="58"/>
  </w:num>
  <w:num w:numId="41">
    <w:abstractNumId w:val="78"/>
  </w:num>
  <w:num w:numId="42">
    <w:abstractNumId w:val="6"/>
  </w:num>
  <w:num w:numId="43">
    <w:abstractNumId w:val="35"/>
  </w:num>
  <w:num w:numId="44">
    <w:abstractNumId w:val="9"/>
  </w:num>
  <w:num w:numId="45">
    <w:abstractNumId w:val="46"/>
  </w:num>
  <w:num w:numId="46">
    <w:abstractNumId w:val="53"/>
  </w:num>
  <w:num w:numId="47">
    <w:abstractNumId w:val="26"/>
  </w:num>
  <w:num w:numId="48">
    <w:abstractNumId w:val="0"/>
    <w:lvlOverride w:ilvl="0">
      <w:startOverride w:val="2"/>
    </w:lvlOverride>
    <w:lvlOverride w:ilvl="1"/>
    <w:lvlOverride w:ilvl="2"/>
    <w:lvlOverride w:ilvl="3"/>
    <w:lvlOverride w:ilvl="4"/>
    <w:lvlOverride w:ilvl="5"/>
    <w:lvlOverride w:ilvl="6"/>
    <w:lvlOverride w:ilvl="7"/>
    <w:lvlOverride w:ilvl="8"/>
  </w:num>
  <w:num w:numId="49">
    <w:abstractNumId w:val="5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
    <w:lvlOverride w:ilvl="0">
      <w:startOverride w:val="2"/>
    </w:lvlOverride>
    <w:lvlOverride w:ilvl="1"/>
    <w:lvlOverride w:ilvl="2"/>
    <w:lvlOverride w:ilvl="3"/>
    <w:lvlOverride w:ilvl="4"/>
    <w:lvlOverride w:ilvl="5"/>
    <w:lvlOverride w:ilvl="6"/>
    <w:lvlOverride w:ilvl="7"/>
    <w:lvlOverride w:ilvl="8"/>
  </w:num>
  <w:num w:numId="51">
    <w:abstractNumId w:val="81"/>
  </w:num>
  <w:num w:numId="52">
    <w:abstractNumId w:val="17"/>
  </w:num>
  <w:num w:numId="53">
    <w:abstractNumId w:val="55"/>
  </w:num>
  <w:num w:numId="54">
    <w:abstractNumId w:val="34"/>
  </w:num>
  <w:num w:numId="55">
    <w:abstractNumId w:val="65"/>
  </w:num>
  <w:num w:numId="56">
    <w:abstractNumId w:val="54"/>
  </w:num>
  <w:num w:numId="57">
    <w:abstractNumId w:val="38"/>
  </w:num>
  <w:num w:numId="58">
    <w:abstractNumId w:val="52"/>
  </w:num>
  <w:num w:numId="59">
    <w:abstractNumId w:val="47"/>
  </w:num>
  <w:num w:numId="60">
    <w:abstractNumId w:val="63"/>
  </w:num>
  <w:num w:numId="61">
    <w:abstractNumId w:val="8"/>
  </w:num>
  <w:num w:numId="62">
    <w:abstractNumId w:val="77"/>
  </w:num>
  <w:num w:numId="63">
    <w:abstractNumId w:val="75"/>
  </w:num>
  <w:num w:numId="64">
    <w:abstractNumId w:val="16"/>
  </w:num>
  <w:num w:numId="65">
    <w:abstractNumId w:val="64"/>
  </w:num>
  <w:num w:numId="66">
    <w:abstractNumId w:val="51"/>
  </w:num>
  <w:num w:numId="67">
    <w:abstractNumId w:val="31"/>
  </w:num>
  <w:num w:numId="68">
    <w:abstractNumId w:val="41"/>
  </w:num>
  <w:num w:numId="69">
    <w:abstractNumId w:val="76"/>
  </w:num>
  <w:num w:numId="70">
    <w:abstractNumId w:val="39"/>
  </w:num>
  <w:num w:numId="71">
    <w:abstractNumId w:val="45"/>
  </w:num>
  <w:num w:numId="72">
    <w:abstractNumId w:val="82"/>
  </w:num>
  <w:num w:numId="73">
    <w:abstractNumId w:val="69"/>
  </w:num>
  <w:num w:numId="74">
    <w:abstractNumId w:val="40"/>
  </w:num>
  <w:num w:numId="75">
    <w:abstractNumId w:val="49"/>
  </w:num>
  <w:num w:numId="76">
    <w:abstractNumId w:val="23"/>
  </w:num>
  <w:num w:numId="77">
    <w:abstractNumId w:val="61"/>
  </w:num>
  <w:num w:numId="78">
    <w:abstractNumId w:val="67"/>
  </w:num>
  <w:num w:numId="79">
    <w:abstractNumId w:val="10"/>
  </w:num>
  <w:num w:numId="80">
    <w:abstractNumId w:val="11"/>
  </w:num>
  <w:num w:numId="81">
    <w:abstractNumId w:val="25"/>
  </w:num>
  <w:num w:numId="82">
    <w:abstractNumId w:val="3"/>
  </w:num>
  <w:num w:numId="83">
    <w:abstractNumId w:val="4"/>
  </w:num>
  <w:num w:numId="84">
    <w:abstractNumId w:val="72"/>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743"/>
    <w:rsid w:val="0000083B"/>
    <w:rsid w:val="00003F9C"/>
    <w:rsid w:val="000054BD"/>
    <w:rsid w:val="0000576A"/>
    <w:rsid w:val="00005BB1"/>
    <w:rsid w:val="000062A8"/>
    <w:rsid w:val="00007D94"/>
    <w:rsid w:val="000105B9"/>
    <w:rsid w:val="00011420"/>
    <w:rsid w:val="00015E43"/>
    <w:rsid w:val="00016573"/>
    <w:rsid w:val="000171DA"/>
    <w:rsid w:val="00020AA2"/>
    <w:rsid w:val="0002318F"/>
    <w:rsid w:val="0002409D"/>
    <w:rsid w:val="00027046"/>
    <w:rsid w:val="00032E95"/>
    <w:rsid w:val="0003536B"/>
    <w:rsid w:val="00040396"/>
    <w:rsid w:val="000409B5"/>
    <w:rsid w:val="00042E9B"/>
    <w:rsid w:val="00043482"/>
    <w:rsid w:val="00043BE9"/>
    <w:rsid w:val="000450C7"/>
    <w:rsid w:val="0004642E"/>
    <w:rsid w:val="00047507"/>
    <w:rsid w:val="00047DA9"/>
    <w:rsid w:val="000500D6"/>
    <w:rsid w:val="00050143"/>
    <w:rsid w:val="00052DC8"/>
    <w:rsid w:val="00053ADE"/>
    <w:rsid w:val="0005451C"/>
    <w:rsid w:val="0005490F"/>
    <w:rsid w:val="00057C59"/>
    <w:rsid w:val="00060764"/>
    <w:rsid w:val="000617AA"/>
    <w:rsid w:val="00063047"/>
    <w:rsid w:val="000641B5"/>
    <w:rsid w:val="00067004"/>
    <w:rsid w:val="000725C7"/>
    <w:rsid w:val="00075B62"/>
    <w:rsid w:val="00077896"/>
    <w:rsid w:val="000802D0"/>
    <w:rsid w:val="00084609"/>
    <w:rsid w:val="00085482"/>
    <w:rsid w:val="00086968"/>
    <w:rsid w:val="00090BFC"/>
    <w:rsid w:val="00091313"/>
    <w:rsid w:val="00092339"/>
    <w:rsid w:val="00092790"/>
    <w:rsid w:val="00095BED"/>
    <w:rsid w:val="0009678E"/>
    <w:rsid w:val="000969C5"/>
    <w:rsid w:val="000A43F0"/>
    <w:rsid w:val="000A4A2F"/>
    <w:rsid w:val="000A7BF1"/>
    <w:rsid w:val="000B05A1"/>
    <w:rsid w:val="000B1542"/>
    <w:rsid w:val="000B3031"/>
    <w:rsid w:val="000B595E"/>
    <w:rsid w:val="000C07AE"/>
    <w:rsid w:val="000C169A"/>
    <w:rsid w:val="000C299B"/>
    <w:rsid w:val="000C499C"/>
    <w:rsid w:val="000D0F5F"/>
    <w:rsid w:val="000D16B1"/>
    <w:rsid w:val="000D711A"/>
    <w:rsid w:val="000D7FBD"/>
    <w:rsid w:val="000E0675"/>
    <w:rsid w:val="000E09C6"/>
    <w:rsid w:val="000E2DEC"/>
    <w:rsid w:val="000E3A88"/>
    <w:rsid w:val="000E3C6A"/>
    <w:rsid w:val="000E7D43"/>
    <w:rsid w:val="000F2604"/>
    <w:rsid w:val="000F4F5F"/>
    <w:rsid w:val="000F591D"/>
    <w:rsid w:val="000F6389"/>
    <w:rsid w:val="000F7FF4"/>
    <w:rsid w:val="00103780"/>
    <w:rsid w:val="00104ABB"/>
    <w:rsid w:val="001058B1"/>
    <w:rsid w:val="00107037"/>
    <w:rsid w:val="00110CEA"/>
    <w:rsid w:val="001111B0"/>
    <w:rsid w:val="001134C1"/>
    <w:rsid w:val="00113568"/>
    <w:rsid w:val="00113FDF"/>
    <w:rsid w:val="001148D3"/>
    <w:rsid w:val="00116073"/>
    <w:rsid w:val="00117661"/>
    <w:rsid w:val="0012065B"/>
    <w:rsid w:val="001227B4"/>
    <w:rsid w:val="001229F7"/>
    <w:rsid w:val="00123B63"/>
    <w:rsid w:val="00123F94"/>
    <w:rsid w:val="001261A6"/>
    <w:rsid w:val="0013039A"/>
    <w:rsid w:val="00131668"/>
    <w:rsid w:val="00132CB2"/>
    <w:rsid w:val="001353FC"/>
    <w:rsid w:val="00136FE0"/>
    <w:rsid w:val="001374E9"/>
    <w:rsid w:val="00140569"/>
    <w:rsid w:val="001426B3"/>
    <w:rsid w:val="00144032"/>
    <w:rsid w:val="00146E4F"/>
    <w:rsid w:val="0014705C"/>
    <w:rsid w:val="00147FF0"/>
    <w:rsid w:val="00150B6D"/>
    <w:rsid w:val="00151CC0"/>
    <w:rsid w:val="00152B4B"/>
    <w:rsid w:val="00153686"/>
    <w:rsid w:val="001613A7"/>
    <w:rsid w:val="00163D3E"/>
    <w:rsid w:val="0016592B"/>
    <w:rsid w:val="00165960"/>
    <w:rsid w:val="00167CE3"/>
    <w:rsid w:val="001723FF"/>
    <w:rsid w:val="00172C2E"/>
    <w:rsid w:val="0017354B"/>
    <w:rsid w:val="00173F32"/>
    <w:rsid w:val="00175C09"/>
    <w:rsid w:val="001767DE"/>
    <w:rsid w:val="00176E54"/>
    <w:rsid w:val="0018232A"/>
    <w:rsid w:val="001824D5"/>
    <w:rsid w:val="00182742"/>
    <w:rsid w:val="00182CC2"/>
    <w:rsid w:val="00182E42"/>
    <w:rsid w:val="00183E5B"/>
    <w:rsid w:val="00186074"/>
    <w:rsid w:val="00186D6E"/>
    <w:rsid w:val="001909DB"/>
    <w:rsid w:val="00195CBC"/>
    <w:rsid w:val="001971FF"/>
    <w:rsid w:val="00197684"/>
    <w:rsid w:val="00197A2A"/>
    <w:rsid w:val="001A06C9"/>
    <w:rsid w:val="001A0CE0"/>
    <w:rsid w:val="001A2883"/>
    <w:rsid w:val="001A2D55"/>
    <w:rsid w:val="001A5081"/>
    <w:rsid w:val="001A574B"/>
    <w:rsid w:val="001A663A"/>
    <w:rsid w:val="001A6DB5"/>
    <w:rsid w:val="001B1C34"/>
    <w:rsid w:val="001B1DB4"/>
    <w:rsid w:val="001B2358"/>
    <w:rsid w:val="001B417E"/>
    <w:rsid w:val="001B4FC9"/>
    <w:rsid w:val="001B509C"/>
    <w:rsid w:val="001B6833"/>
    <w:rsid w:val="001B76F7"/>
    <w:rsid w:val="001B7843"/>
    <w:rsid w:val="001C14CD"/>
    <w:rsid w:val="001C266A"/>
    <w:rsid w:val="001C2B12"/>
    <w:rsid w:val="001C4293"/>
    <w:rsid w:val="001C5D6D"/>
    <w:rsid w:val="001D382D"/>
    <w:rsid w:val="001D7132"/>
    <w:rsid w:val="001E3927"/>
    <w:rsid w:val="001E4140"/>
    <w:rsid w:val="001E5740"/>
    <w:rsid w:val="001E60C6"/>
    <w:rsid w:val="001E7FAE"/>
    <w:rsid w:val="001F0870"/>
    <w:rsid w:val="001F1E1B"/>
    <w:rsid w:val="001F2287"/>
    <w:rsid w:val="001F2505"/>
    <w:rsid w:val="001F27B2"/>
    <w:rsid w:val="001F5483"/>
    <w:rsid w:val="001F6466"/>
    <w:rsid w:val="001F6D93"/>
    <w:rsid w:val="001F7753"/>
    <w:rsid w:val="002006A1"/>
    <w:rsid w:val="00201037"/>
    <w:rsid w:val="00201EF4"/>
    <w:rsid w:val="00203949"/>
    <w:rsid w:val="002044EE"/>
    <w:rsid w:val="00204AAE"/>
    <w:rsid w:val="00204C61"/>
    <w:rsid w:val="00205356"/>
    <w:rsid w:val="0020542F"/>
    <w:rsid w:val="00207714"/>
    <w:rsid w:val="00210112"/>
    <w:rsid w:val="0021095A"/>
    <w:rsid w:val="002128AE"/>
    <w:rsid w:val="00213CF7"/>
    <w:rsid w:val="00214236"/>
    <w:rsid w:val="002167CE"/>
    <w:rsid w:val="00217C23"/>
    <w:rsid w:val="002207EF"/>
    <w:rsid w:val="00221F55"/>
    <w:rsid w:val="00224284"/>
    <w:rsid w:val="0022709C"/>
    <w:rsid w:val="00227359"/>
    <w:rsid w:val="0022767F"/>
    <w:rsid w:val="002279AC"/>
    <w:rsid w:val="00230049"/>
    <w:rsid w:val="00230E29"/>
    <w:rsid w:val="00234DDB"/>
    <w:rsid w:val="00236B16"/>
    <w:rsid w:val="00240652"/>
    <w:rsid w:val="00240A44"/>
    <w:rsid w:val="002415E5"/>
    <w:rsid w:val="002415FC"/>
    <w:rsid w:val="00241ECB"/>
    <w:rsid w:val="00252C35"/>
    <w:rsid w:val="002546EB"/>
    <w:rsid w:val="00254B80"/>
    <w:rsid w:val="00255E48"/>
    <w:rsid w:val="00256262"/>
    <w:rsid w:val="00262BC9"/>
    <w:rsid w:val="002661DB"/>
    <w:rsid w:val="00270512"/>
    <w:rsid w:val="002722AA"/>
    <w:rsid w:val="002733FE"/>
    <w:rsid w:val="00274728"/>
    <w:rsid w:val="0027589D"/>
    <w:rsid w:val="00275C26"/>
    <w:rsid w:val="002773EA"/>
    <w:rsid w:val="00277616"/>
    <w:rsid w:val="0028102B"/>
    <w:rsid w:val="00282137"/>
    <w:rsid w:val="00282CEC"/>
    <w:rsid w:val="00283422"/>
    <w:rsid w:val="002845AB"/>
    <w:rsid w:val="002850B9"/>
    <w:rsid w:val="00285CD2"/>
    <w:rsid w:val="002864C0"/>
    <w:rsid w:val="002869E7"/>
    <w:rsid w:val="002878E1"/>
    <w:rsid w:val="0029113B"/>
    <w:rsid w:val="00291E9A"/>
    <w:rsid w:val="00292BFC"/>
    <w:rsid w:val="00292E63"/>
    <w:rsid w:val="002935CD"/>
    <w:rsid w:val="00293720"/>
    <w:rsid w:val="00293CB3"/>
    <w:rsid w:val="00294C17"/>
    <w:rsid w:val="002978F6"/>
    <w:rsid w:val="00297AEB"/>
    <w:rsid w:val="002A2ADF"/>
    <w:rsid w:val="002A4BDE"/>
    <w:rsid w:val="002A5706"/>
    <w:rsid w:val="002A664E"/>
    <w:rsid w:val="002A7511"/>
    <w:rsid w:val="002A7A46"/>
    <w:rsid w:val="002B07C5"/>
    <w:rsid w:val="002B1BD6"/>
    <w:rsid w:val="002B3187"/>
    <w:rsid w:val="002B4F4B"/>
    <w:rsid w:val="002B62F5"/>
    <w:rsid w:val="002C27F7"/>
    <w:rsid w:val="002C4745"/>
    <w:rsid w:val="002C4A3A"/>
    <w:rsid w:val="002C5A29"/>
    <w:rsid w:val="002C7F13"/>
    <w:rsid w:val="002D0012"/>
    <w:rsid w:val="002D06B1"/>
    <w:rsid w:val="002D0F7E"/>
    <w:rsid w:val="002D1F21"/>
    <w:rsid w:val="002D2031"/>
    <w:rsid w:val="002D394A"/>
    <w:rsid w:val="002D402B"/>
    <w:rsid w:val="002D525F"/>
    <w:rsid w:val="002D7B8A"/>
    <w:rsid w:val="002E1008"/>
    <w:rsid w:val="002E16F9"/>
    <w:rsid w:val="002E2284"/>
    <w:rsid w:val="002E4A97"/>
    <w:rsid w:val="002E5119"/>
    <w:rsid w:val="002E60BA"/>
    <w:rsid w:val="002E64AC"/>
    <w:rsid w:val="002E75E6"/>
    <w:rsid w:val="002E7601"/>
    <w:rsid w:val="002F0DA9"/>
    <w:rsid w:val="002F180B"/>
    <w:rsid w:val="002F1879"/>
    <w:rsid w:val="002F30E9"/>
    <w:rsid w:val="002F468E"/>
    <w:rsid w:val="002F6014"/>
    <w:rsid w:val="002F707B"/>
    <w:rsid w:val="002F7D67"/>
    <w:rsid w:val="0030306D"/>
    <w:rsid w:val="00304112"/>
    <w:rsid w:val="003048C2"/>
    <w:rsid w:val="00305D67"/>
    <w:rsid w:val="003065CF"/>
    <w:rsid w:val="00310837"/>
    <w:rsid w:val="00311F48"/>
    <w:rsid w:val="00312A11"/>
    <w:rsid w:val="003130DD"/>
    <w:rsid w:val="00313839"/>
    <w:rsid w:val="00315089"/>
    <w:rsid w:val="003152C1"/>
    <w:rsid w:val="00315FD7"/>
    <w:rsid w:val="00320D4B"/>
    <w:rsid w:val="00321928"/>
    <w:rsid w:val="00323383"/>
    <w:rsid w:val="00325AAA"/>
    <w:rsid w:val="00330FCA"/>
    <w:rsid w:val="003313BC"/>
    <w:rsid w:val="003314C9"/>
    <w:rsid w:val="00331927"/>
    <w:rsid w:val="00331DE0"/>
    <w:rsid w:val="00336988"/>
    <w:rsid w:val="00336DC0"/>
    <w:rsid w:val="0033758D"/>
    <w:rsid w:val="00340DD0"/>
    <w:rsid w:val="00347BCC"/>
    <w:rsid w:val="003501E1"/>
    <w:rsid w:val="003512D0"/>
    <w:rsid w:val="003519B9"/>
    <w:rsid w:val="00353A0B"/>
    <w:rsid w:val="00356318"/>
    <w:rsid w:val="0036086A"/>
    <w:rsid w:val="00366E9B"/>
    <w:rsid w:val="003702CE"/>
    <w:rsid w:val="00372E20"/>
    <w:rsid w:val="003731A7"/>
    <w:rsid w:val="00374780"/>
    <w:rsid w:val="0037500A"/>
    <w:rsid w:val="003763A1"/>
    <w:rsid w:val="003764E2"/>
    <w:rsid w:val="00383989"/>
    <w:rsid w:val="00383C3B"/>
    <w:rsid w:val="00385C91"/>
    <w:rsid w:val="00385F98"/>
    <w:rsid w:val="00390F07"/>
    <w:rsid w:val="00391F69"/>
    <w:rsid w:val="0039452A"/>
    <w:rsid w:val="003945FA"/>
    <w:rsid w:val="003960B9"/>
    <w:rsid w:val="00397D84"/>
    <w:rsid w:val="003A02E6"/>
    <w:rsid w:val="003A4327"/>
    <w:rsid w:val="003A589A"/>
    <w:rsid w:val="003A5A15"/>
    <w:rsid w:val="003A7A02"/>
    <w:rsid w:val="003B1830"/>
    <w:rsid w:val="003B611A"/>
    <w:rsid w:val="003C0DDC"/>
    <w:rsid w:val="003C1072"/>
    <w:rsid w:val="003C1795"/>
    <w:rsid w:val="003C1F78"/>
    <w:rsid w:val="003C4FBB"/>
    <w:rsid w:val="003C628F"/>
    <w:rsid w:val="003C632B"/>
    <w:rsid w:val="003C66F1"/>
    <w:rsid w:val="003D1482"/>
    <w:rsid w:val="003D20CE"/>
    <w:rsid w:val="003D2986"/>
    <w:rsid w:val="003D4479"/>
    <w:rsid w:val="003D50E3"/>
    <w:rsid w:val="003E1EC8"/>
    <w:rsid w:val="003E22FC"/>
    <w:rsid w:val="003E49D8"/>
    <w:rsid w:val="003E5BDA"/>
    <w:rsid w:val="003E5F1C"/>
    <w:rsid w:val="003E62F5"/>
    <w:rsid w:val="003E7C7B"/>
    <w:rsid w:val="003F0440"/>
    <w:rsid w:val="003F0896"/>
    <w:rsid w:val="003F08A5"/>
    <w:rsid w:val="003F31BC"/>
    <w:rsid w:val="003F4903"/>
    <w:rsid w:val="003F4A1B"/>
    <w:rsid w:val="003F4B91"/>
    <w:rsid w:val="003F4EC3"/>
    <w:rsid w:val="003F6C2F"/>
    <w:rsid w:val="00400266"/>
    <w:rsid w:val="00401D38"/>
    <w:rsid w:val="00403174"/>
    <w:rsid w:val="00405780"/>
    <w:rsid w:val="00405BFF"/>
    <w:rsid w:val="00406886"/>
    <w:rsid w:val="00407038"/>
    <w:rsid w:val="00407161"/>
    <w:rsid w:val="00407504"/>
    <w:rsid w:val="004129B1"/>
    <w:rsid w:val="00413365"/>
    <w:rsid w:val="004149C2"/>
    <w:rsid w:val="0041625E"/>
    <w:rsid w:val="00416BA9"/>
    <w:rsid w:val="00417B2D"/>
    <w:rsid w:val="00417E04"/>
    <w:rsid w:val="004204E3"/>
    <w:rsid w:val="00420B78"/>
    <w:rsid w:val="00422F05"/>
    <w:rsid w:val="004251B3"/>
    <w:rsid w:val="004277C9"/>
    <w:rsid w:val="00430981"/>
    <w:rsid w:val="004324C1"/>
    <w:rsid w:val="00433EE4"/>
    <w:rsid w:val="00435E58"/>
    <w:rsid w:val="004364AE"/>
    <w:rsid w:val="0043702C"/>
    <w:rsid w:val="0043776D"/>
    <w:rsid w:val="004402FA"/>
    <w:rsid w:val="00445A47"/>
    <w:rsid w:val="00446E45"/>
    <w:rsid w:val="00451D0F"/>
    <w:rsid w:val="00452C85"/>
    <w:rsid w:val="0045431A"/>
    <w:rsid w:val="00456EA0"/>
    <w:rsid w:val="004602E5"/>
    <w:rsid w:val="0046108C"/>
    <w:rsid w:val="004614A7"/>
    <w:rsid w:val="0046297F"/>
    <w:rsid w:val="00467CFD"/>
    <w:rsid w:val="00470C9C"/>
    <w:rsid w:val="00472ED0"/>
    <w:rsid w:val="00473214"/>
    <w:rsid w:val="0047343E"/>
    <w:rsid w:val="00473955"/>
    <w:rsid w:val="00474635"/>
    <w:rsid w:val="00474C39"/>
    <w:rsid w:val="00475552"/>
    <w:rsid w:val="00475FA0"/>
    <w:rsid w:val="00476820"/>
    <w:rsid w:val="00480743"/>
    <w:rsid w:val="0048168A"/>
    <w:rsid w:val="004834E3"/>
    <w:rsid w:val="00484212"/>
    <w:rsid w:val="0048442D"/>
    <w:rsid w:val="00484865"/>
    <w:rsid w:val="00484B88"/>
    <w:rsid w:val="004900FF"/>
    <w:rsid w:val="004915C9"/>
    <w:rsid w:val="00492383"/>
    <w:rsid w:val="00492875"/>
    <w:rsid w:val="00492B00"/>
    <w:rsid w:val="004938C9"/>
    <w:rsid w:val="004950C9"/>
    <w:rsid w:val="00497C80"/>
    <w:rsid w:val="004A03FD"/>
    <w:rsid w:val="004A2989"/>
    <w:rsid w:val="004A357C"/>
    <w:rsid w:val="004A3FF9"/>
    <w:rsid w:val="004A4131"/>
    <w:rsid w:val="004A41A6"/>
    <w:rsid w:val="004A493B"/>
    <w:rsid w:val="004A7122"/>
    <w:rsid w:val="004A7426"/>
    <w:rsid w:val="004B45A6"/>
    <w:rsid w:val="004B76A3"/>
    <w:rsid w:val="004B79EA"/>
    <w:rsid w:val="004C1C21"/>
    <w:rsid w:val="004C2696"/>
    <w:rsid w:val="004C2F42"/>
    <w:rsid w:val="004C3833"/>
    <w:rsid w:val="004C5F1A"/>
    <w:rsid w:val="004C6646"/>
    <w:rsid w:val="004C67D5"/>
    <w:rsid w:val="004C719C"/>
    <w:rsid w:val="004D060B"/>
    <w:rsid w:val="004D0F40"/>
    <w:rsid w:val="004D0FD4"/>
    <w:rsid w:val="004D2DCE"/>
    <w:rsid w:val="004D3BB6"/>
    <w:rsid w:val="004D4442"/>
    <w:rsid w:val="004D6605"/>
    <w:rsid w:val="004D74A2"/>
    <w:rsid w:val="004D787C"/>
    <w:rsid w:val="004E0120"/>
    <w:rsid w:val="004E460C"/>
    <w:rsid w:val="004E57A4"/>
    <w:rsid w:val="004F0698"/>
    <w:rsid w:val="004F0A9C"/>
    <w:rsid w:val="004F279D"/>
    <w:rsid w:val="004F2F7A"/>
    <w:rsid w:val="004F57CE"/>
    <w:rsid w:val="005013EE"/>
    <w:rsid w:val="005040B7"/>
    <w:rsid w:val="0050459B"/>
    <w:rsid w:val="005057EB"/>
    <w:rsid w:val="00510B5C"/>
    <w:rsid w:val="005114FD"/>
    <w:rsid w:val="00511B80"/>
    <w:rsid w:val="005125AB"/>
    <w:rsid w:val="0052064C"/>
    <w:rsid w:val="005217DA"/>
    <w:rsid w:val="00522BD2"/>
    <w:rsid w:val="00525A39"/>
    <w:rsid w:val="00525B15"/>
    <w:rsid w:val="00526A4F"/>
    <w:rsid w:val="00526DF9"/>
    <w:rsid w:val="005375FD"/>
    <w:rsid w:val="00537FD4"/>
    <w:rsid w:val="00544C2E"/>
    <w:rsid w:val="0054669E"/>
    <w:rsid w:val="00546EE8"/>
    <w:rsid w:val="00551BD6"/>
    <w:rsid w:val="00554315"/>
    <w:rsid w:val="0055490F"/>
    <w:rsid w:val="00554FB8"/>
    <w:rsid w:val="0055671A"/>
    <w:rsid w:val="00560673"/>
    <w:rsid w:val="00562673"/>
    <w:rsid w:val="00562BEC"/>
    <w:rsid w:val="005630C7"/>
    <w:rsid w:val="0056367D"/>
    <w:rsid w:val="005637FE"/>
    <w:rsid w:val="00563A64"/>
    <w:rsid w:val="005704C3"/>
    <w:rsid w:val="005710D3"/>
    <w:rsid w:val="005710E3"/>
    <w:rsid w:val="00571AF6"/>
    <w:rsid w:val="0057423D"/>
    <w:rsid w:val="00574B0B"/>
    <w:rsid w:val="00574DBA"/>
    <w:rsid w:val="00576A6C"/>
    <w:rsid w:val="0057744D"/>
    <w:rsid w:val="00577BC3"/>
    <w:rsid w:val="00577E0E"/>
    <w:rsid w:val="005855B0"/>
    <w:rsid w:val="0058735A"/>
    <w:rsid w:val="005878E8"/>
    <w:rsid w:val="00590200"/>
    <w:rsid w:val="005919D3"/>
    <w:rsid w:val="00591C30"/>
    <w:rsid w:val="005920AA"/>
    <w:rsid w:val="00593D5C"/>
    <w:rsid w:val="00595B60"/>
    <w:rsid w:val="00596A45"/>
    <w:rsid w:val="005A0DE3"/>
    <w:rsid w:val="005A1624"/>
    <w:rsid w:val="005A33EC"/>
    <w:rsid w:val="005A58F5"/>
    <w:rsid w:val="005A5A86"/>
    <w:rsid w:val="005B0AD4"/>
    <w:rsid w:val="005B13CF"/>
    <w:rsid w:val="005B35FB"/>
    <w:rsid w:val="005B52DE"/>
    <w:rsid w:val="005B56ED"/>
    <w:rsid w:val="005B7ABA"/>
    <w:rsid w:val="005C0FAA"/>
    <w:rsid w:val="005C1641"/>
    <w:rsid w:val="005C2D17"/>
    <w:rsid w:val="005C2F3C"/>
    <w:rsid w:val="005C3773"/>
    <w:rsid w:val="005C4318"/>
    <w:rsid w:val="005C4927"/>
    <w:rsid w:val="005C4A43"/>
    <w:rsid w:val="005C74E7"/>
    <w:rsid w:val="005D0E9A"/>
    <w:rsid w:val="005D23C2"/>
    <w:rsid w:val="005D2F57"/>
    <w:rsid w:val="005D3670"/>
    <w:rsid w:val="005D550E"/>
    <w:rsid w:val="005D6A63"/>
    <w:rsid w:val="005D7992"/>
    <w:rsid w:val="005D7AD4"/>
    <w:rsid w:val="005E0F85"/>
    <w:rsid w:val="005E170D"/>
    <w:rsid w:val="005E4D18"/>
    <w:rsid w:val="005E599E"/>
    <w:rsid w:val="005E61BC"/>
    <w:rsid w:val="005F0491"/>
    <w:rsid w:val="005F0B1E"/>
    <w:rsid w:val="005F12B2"/>
    <w:rsid w:val="005F49A4"/>
    <w:rsid w:val="005F5398"/>
    <w:rsid w:val="005F5678"/>
    <w:rsid w:val="005F6E20"/>
    <w:rsid w:val="005F766B"/>
    <w:rsid w:val="005F7A31"/>
    <w:rsid w:val="006000FC"/>
    <w:rsid w:val="0060155C"/>
    <w:rsid w:val="0060355A"/>
    <w:rsid w:val="00603B59"/>
    <w:rsid w:val="006053F3"/>
    <w:rsid w:val="0061587A"/>
    <w:rsid w:val="006179E3"/>
    <w:rsid w:val="0062047D"/>
    <w:rsid w:val="00620DB2"/>
    <w:rsid w:val="0062342A"/>
    <w:rsid w:val="00623EAE"/>
    <w:rsid w:val="00624AE1"/>
    <w:rsid w:val="00625DA5"/>
    <w:rsid w:val="00630248"/>
    <w:rsid w:val="00632099"/>
    <w:rsid w:val="00632BA2"/>
    <w:rsid w:val="00632CEC"/>
    <w:rsid w:val="00637FF2"/>
    <w:rsid w:val="0064056D"/>
    <w:rsid w:val="006411ED"/>
    <w:rsid w:val="00642A21"/>
    <w:rsid w:val="00644E75"/>
    <w:rsid w:val="0064614F"/>
    <w:rsid w:val="00647D03"/>
    <w:rsid w:val="006522F6"/>
    <w:rsid w:val="00652524"/>
    <w:rsid w:val="00654BD6"/>
    <w:rsid w:val="0065778F"/>
    <w:rsid w:val="00660521"/>
    <w:rsid w:val="00660E0E"/>
    <w:rsid w:val="00661124"/>
    <w:rsid w:val="00662963"/>
    <w:rsid w:val="00664E9D"/>
    <w:rsid w:val="0066568D"/>
    <w:rsid w:val="00673980"/>
    <w:rsid w:val="006750FD"/>
    <w:rsid w:val="00676F7C"/>
    <w:rsid w:val="00677CFD"/>
    <w:rsid w:val="00680E67"/>
    <w:rsid w:val="006843C1"/>
    <w:rsid w:val="00687683"/>
    <w:rsid w:val="00687896"/>
    <w:rsid w:val="00687E4B"/>
    <w:rsid w:val="0069029F"/>
    <w:rsid w:val="006902F2"/>
    <w:rsid w:val="006912FB"/>
    <w:rsid w:val="006940E0"/>
    <w:rsid w:val="00696594"/>
    <w:rsid w:val="006A101D"/>
    <w:rsid w:val="006A17B4"/>
    <w:rsid w:val="006A3756"/>
    <w:rsid w:val="006A3C53"/>
    <w:rsid w:val="006A3D4A"/>
    <w:rsid w:val="006A4888"/>
    <w:rsid w:val="006A58CF"/>
    <w:rsid w:val="006A77B7"/>
    <w:rsid w:val="006A7868"/>
    <w:rsid w:val="006B4CF1"/>
    <w:rsid w:val="006B50FC"/>
    <w:rsid w:val="006B6882"/>
    <w:rsid w:val="006B72D5"/>
    <w:rsid w:val="006C04A5"/>
    <w:rsid w:val="006C41D7"/>
    <w:rsid w:val="006C4E73"/>
    <w:rsid w:val="006C6113"/>
    <w:rsid w:val="006D30BD"/>
    <w:rsid w:val="006D4468"/>
    <w:rsid w:val="006D558B"/>
    <w:rsid w:val="006D77FB"/>
    <w:rsid w:val="006E2918"/>
    <w:rsid w:val="006E3074"/>
    <w:rsid w:val="006E51E5"/>
    <w:rsid w:val="006E5381"/>
    <w:rsid w:val="006F04A8"/>
    <w:rsid w:val="006F1DDC"/>
    <w:rsid w:val="006F3C97"/>
    <w:rsid w:val="006F6AA2"/>
    <w:rsid w:val="00701857"/>
    <w:rsid w:val="0070286A"/>
    <w:rsid w:val="00705334"/>
    <w:rsid w:val="00707004"/>
    <w:rsid w:val="0071271E"/>
    <w:rsid w:val="00717AB0"/>
    <w:rsid w:val="00724369"/>
    <w:rsid w:val="00724B67"/>
    <w:rsid w:val="00725244"/>
    <w:rsid w:val="00725664"/>
    <w:rsid w:val="00725992"/>
    <w:rsid w:val="00727E33"/>
    <w:rsid w:val="00727EF0"/>
    <w:rsid w:val="00727F42"/>
    <w:rsid w:val="00730206"/>
    <w:rsid w:val="0073061F"/>
    <w:rsid w:val="00734005"/>
    <w:rsid w:val="00737060"/>
    <w:rsid w:val="0073709D"/>
    <w:rsid w:val="007376F7"/>
    <w:rsid w:val="007411AF"/>
    <w:rsid w:val="00741BDC"/>
    <w:rsid w:val="00742008"/>
    <w:rsid w:val="0074343F"/>
    <w:rsid w:val="00744B1C"/>
    <w:rsid w:val="00746475"/>
    <w:rsid w:val="00747B8B"/>
    <w:rsid w:val="00747DEA"/>
    <w:rsid w:val="00751AF2"/>
    <w:rsid w:val="007523BD"/>
    <w:rsid w:val="007535AB"/>
    <w:rsid w:val="00753F2E"/>
    <w:rsid w:val="00754F6E"/>
    <w:rsid w:val="0075552C"/>
    <w:rsid w:val="00756CB9"/>
    <w:rsid w:val="0075769E"/>
    <w:rsid w:val="00757CAE"/>
    <w:rsid w:val="00760C71"/>
    <w:rsid w:val="00764353"/>
    <w:rsid w:val="00764363"/>
    <w:rsid w:val="00765286"/>
    <w:rsid w:val="00771134"/>
    <w:rsid w:val="00772AED"/>
    <w:rsid w:val="00772CF9"/>
    <w:rsid w:val="007731C3"/>
    <w:rsid w:val="00773A82"/>
    <w:rsid w:val="00773E1A"/>
    <w:rsid w:val="00774EBC"/>
    <w:rsid w:val="00775462"/>
    <w:rsid w:val="00776DE6"/>
    <w:rsid w:val="0078200B"/>
    <w:rsid w:val="00782208"/>
    <w:rsid w:val="00782245"/>
    <w:rsid w:val="00783558"/>
    <w:rsid w:val="00785733"/>
    <w:rsid w:val="00786237"/>
    <w:rsid w:val="007920AB"/>
    <w:rsid w:val="00792AF9"/>
    <w:rsid w:val="00793037"/>
    <w:rsid w:val="00794071"/>
    <w:rsid w:val="00794D9A"/>
    <w:rsid w:val="007958CA"/>
    <w:rsid w:val="007B1A06"/>
    <w:rsid w:val="007B21D2"/>
    <w:rsid w:val="007B47DA"/>
    <w:rsid w:val="007B7B92"/>
    <w:rsid w:val="007C07B7"/>
    <w:rsid w:val="007C126B"/>
    <w:rsid w:val="007C2125"/>
    <w:rsid w:val="007C3230"/>
    <w:rsid w:val="007D00E5"/>
    <w:rsid w:val="007D67FB"/>
    <w:rsid w:val="007D6F4A"/>
    <w:rsid w:val="007D72F0"/>
    <w:rsid w:val="007E1AEA"/>
    <w:rsid w:val="007E385E"/>
    <w:rsid w:val="007E48BB"/>
    <w:rsid w:val="007F07C5"/>
    <w:rsid w:val="007F14BE"/>
    <w:rsid w:val="007F1A02"/>
    <w:rsid w:val="007F26EE"/>
    <w:rsid w:val="007F3807"/>
    <w:rsid w:val="007F53AF"/>
    <w:rsid w:val="007F549A"/>
    <w:rsid w:val="007F6101"/>
    <w:rsid w:val="007F6AAD"/>
    <w:rsid w:val="007F7363"/>
    <w:rsid w:val="007F78A9"/>
    <w:rsid w:val="00803347"/>
    <w:rsid w:val="00803E07"/>
    <w:rsid w:val="008046EF"/>
    <w:rsid w:val="00804C09"/>
    <w:rsid w:val="00806137"/>
    <w:rsid w:val="00806139"/>
    <w:rsid w:val="0080792D"/>
    <w:rsid w:val="00810D50"/>
    <w:rsid w:val="00812DB6"/>
    <w:rsid w:val="00812F53"/>
    <w:rsid w:val="0081452D"/>
    <w:rsid w:val="0081485E"/>
    <w:rsid w:val="00815887"/>
    <w:rsid w:val="00815D23"/>
    <w:rsid w:val="00816F4A"/>
    <w:rsid w:val="00823331"/>
    <w:rsid w:val="00824CB1"/>
    <w:rsid w:val="00824D69"/>
    <w:rsid w:val="00825F3A"/>
    <w:rsid w:val="0082639A"/>
    <w:rsid w:val="00826B25"/>
    <w:rsid w:val="0082796B"/>
    <w:rsid w:val="008302CA"/>
    <w:rsid w:val="00832CEA"/>
    <w:rsid w:val="00837060"/>
    <w:rsid w:val="008400BA"/>
    <w:rsid w:val="008416AE"/>
    <w:rsid w:val="0084277F"/>
    <w:rsid w:val="00842FAF"/>
    <w:rsid w:val="00843BD4"/>
    <w:rsid w:val="008450C8"/>
    <w:rsid w:val="008472C7"/>
    <w:rsid w:val="00847A50"/>
    <w:rsid w:val="00847C76"/>
    <w:rsid w:val="00851015"/>
    <w:rsid w:val="00851A72"/>
    <w:rsid w:val="00853145"/>
    <w:rsid w:val="00854687"/>
    <w:rsid w:val="00854F67"/>
    <w:rsid w:val="00855C2D"/>
    <w:rsid w:val="00856077"/>
    <w:rsid w:val="00860A52"/>
    <w:rsid w:val="00861869"/>
    <w:rsid w:val="0086320F"/>
    <w:rsid w:val="00863213"/>
    <w:rsid w:val="0086365A"/>
    <w:rsid w:val="00863AE4"/>
    <w:rsid w:val="00864DB2"/>
    <w:rsid w:val="00865F0D"/>
    <w:rsid w:val="00866D9C"/>
    <w:rsid w:val="00867483"/>
    <w:rsid w:val="00871006"/>
    <w:rsid w:val="00874C36"/>
    <w:rsid w:val="00880274"/>
    <w:rsid w:val="00880916"/>
    <w:rsid w:val="00881B79"/>
    <w:rsid w:val="00885C6F"/>
    <w:rsid w:val="00886DBD"/>
    <w:rsid w:val="0088713D"/>
    <w:rsid w:val="0089299E"/>
    <w:rsid w:val="00895663"/>
    <w:rsid w:val="00897124"/>
    <w:rsid w:val="008A04D6"/>
    <w:rsid w:val="008A1106"/>
    <w:rsid w:val="008A2548"/>
    <w:rsid w:val="008A4FD9"/>
    <w:rsid w:val="008A50CC"/>
    <w:rsid w:val="008A5D4B"/>
    <w:rsid w:val="008A616C"/>
    <w:rsid w:val="008A6B2B"/>
    <w:rsid w:val="008A7ECB"/>
    <w:rsid w:val="008B2F1F"/>
    <w:rsid w:val="008B331D"/>
    <w:rsid w:val="008B34C4"/>
    <w:rsid w:val="008B554F"/>
    <w:rsid w:val="008C31D8"/>
    <w:rsid w:val="008C4B67"/>
    <w:rsid w:val="008C4CD3"/>
    <w:rsid w:val="008C6C2A"/>
    <w:rsid w:val="008D0C3B"/>
    <w:rsid w:val="008D23D3"/>
    <w:rsid w:val="008D4420"/>
    <w:rsid w:val="008D5D2B"/>
    <w:rsid w:val="008D5F21"/>
    <w:rsid w:val="008D6BD9"/>
    <w:rsid w:val="008E05F9"/>
    <w:rsid w:val="008E0DEF"/>
    <w:rsid w:val="008E2B42"/>
    <w:rsid w:val="008E42CF"/>
    <w:rsid w:val="008E5C75"/>
    <w:rsid w:val="008E5D52"/>
    <w:rsid w:val="008E625C"/>
    <w:rsid w:val="008E71C2"/>
    <w:rsid w:val="008F0D3F"/>
    <w:rsid w:val="008F1543"/>
    <w:rsid w:val="008F1966"/>
    <w:rsid w:val="008F35D0"/>
    <w:rsid w:val="008F5B99"/>
    <w:rsid w:val="008F6EC6"/>
    <w:rsid w:val="00904353"/>
    <w:rsid w:val="0090590A"/>
    <w:rsid w:val="00906D36"/>
    <w:rsid w:val="00907601"/>
    <w:rsid w:val="0091026A"/>
    <w:rsid w:val="009103AE"/>
    <w:rsid w:val="00910A69"/>
    <w:rsid w:val="00910D21"/>
    <w:rsid w:val="0091466D"/>
    <w:rsid w:val="00914C33"/>
    <w:rsid w:val="00916ED2"/>
    <w:rsid w:val="00917944"/>
    <w:rsid w:val="00920994"/>
    <w:rsid w:val="009213A0"/>
    <w:rsid w:val="00921866"/>
    <w:rsid w:val="00924C17"/>
    <w:rsid w:val="00927DC5"/>
    <w:rsid w:val="00931148"/>
    <w:rsid w:val="00931C9B"/>
    <w:rsid w:val="00931FA4"/>
    <w:rsid w:val="00935021"/>
    <w:rsid w:val="009354F9"/>
    <w:rsid w:val="00935D74"/>
    <w:rsid w:val="009363A4"/>
    <w:rsid w:val="00940624"/>
    <w:rsid w:val="00941B84"/>
    <w:rsid w:val="00943CBB"/>
    <w:rsid w:val="0094470B"/>
    <w:rsid w:val="00945419"/>
    <w:rsid w:val="00946C0F"/>
    <w:rsid w:val="00950E9E"/>
    <w:rsid w:val="009519C8"/>
    <w:rsid w:val="00953333"/>
    <w:rsid w:val="00955998"/>
    <w:rsid w:val="00956E12"/>
    <w:rsid w:val="00957F86"/>
    <w:rsid w:val="00960615"/>
    <w:rsid w:val="009666CF"/>
    <w:rsid w:val="00971416"/>
    <w:rsid w:val="0097412E"/>
    <w:rsid w:val="009744C4"/>
    <w:rsid w:val="00975F4A"/>
    <w:rsid w:val="0097604D"/>
    <w:rsid w:val="00980055"/>
    <w:rsid w:val="0098134B"/>
    <w:rsid w:val="00982E55"/>
    <w:rsid w:val="00986208"/>
    <w:rsid w:val="00987C09"/>
    <w:rsid w:val="0099096F"/>
    <w:rsid w:val="00993887"/>
    <w:rsid w:val="00994868"/>
    <w:rsid w:val="009A0CE6"/>
    <w:rsid w:val="009A274D"/>
    <w:rsid w:val="009A51C2"/>
    <w:rsid w:val="009A6F69"/>
    <w:rsid w:val="009B2F2E"/>
    <w:rsid w:val="009B4DA7"/>
    <w:rsid w:val="009B5A48"/>
    <w:rsid w:val="009B622D"/>
    <w:rsid w:val="009B70B6"/>
    <w:rsid w:val="009B7F88"/>
    <w:rsid w:val="009C1106"/>
    <w:rsid w:val="009C1952"/>
    <w:rsid w:val="009C4B92"/>
    <w:rsid w:val="009C64E2"/>
    <w:rsid w:val="009D1F53"/>
    <w:rsid w:val="009D2099"/>
    <w:rsid w:val="009D7F87"/>
    <w:rsid w:val="009E0B8F"/>
    <w:rsid w:val="009E161C"/>
    <w:rsid w:val="009E1992"/>
    <w:rsid w:val="009E1E17"/>
    <w:rsid w:val="009E2B36"/>
    <w:rsid w:val="009E3C83"/>
    <w:rsid w:val="009E40F2"/>
    <w:rsid w:val="009E5187"/>
    <w:rsid w:val="009E59F5"/>
    <w:rsid w:val="009F09F5"/>
    <w:rsid w:val="009F0F50"/>
    <w:rsid w:val="009F7117"/>
    <w:rsid w:val="009F73C4"/>
    <w:rsid w:val="009F7C9E"/>
    <w:rsid w:val="00A00A3B"/>
    <w:rsid w:val="00A019EC"/>
    <w:rsid w:val="00A03579"/>
    <w:rsid w:val="00A065E0"/>
    <w:rsid w:val="00A06ED9"/>
    <w:rsid w:val="00A11612"/>
    <w:rsid w:val="00A11D50"/>
    <w:rsid w:val="00A11FC4"/>
    <w:rsid w:val="00A15673"/>
    <w:rsid w:val="00A15F68"/>
    <w:rsid w:val="00A164FD"/>
    <w:rsid w:val="00A16F8F"/>
    <w:rsid w:val="00A204E9"/>
    <w:rsid w:val="00A20BF6"/>
    <w:rsid w:val="00A22C9A"/>
    <w:rsid w:val="00A22FCD"/>
    <w:rsid w:val="00A23FD1"/>
    <w:rsid w:val="00A25A50"/>
    <w:rsid w:val="00A25F50"/>
    <w:rsid w:val="00A2638C"/>
    <w:rsid w:val="00A2654C"/>
    <w:rsid w:val="00A26FB7"/>
    <w:rsid w:val="00A300B9"/>
    <w:rsid w:val="00A3011E"/>
    <w:rsid w:val="00A312B2"/>
    <w:rsid w:val="00A34E3C"/>
    <w:rsid w:val="00A35B82"/>
    <w:rsid w:val="00A36D2D"/>
    <w:rsid w:val="00A3736D"/>
    <w:rsid w:val="00A4266E"/>
    <w:rsid w:val="00A43557"/>
    <w:rsid w:val="00A43AF5"/>
    <w:rsid w:val="00A43EBF"/>
    <w:rsid w:val="00A44F03"/>
    <w:rsid w:val="00A4722F"/>
    <w:rsid w:val="00A4733C"/>
    <w:rsid w:val="00A47916"/>
    <w:rsid w:val="00A505F8"/>
    <w:rsid w:val="00A50E2F"/>
    <w:rsid w:val="00A51C1B"/>
    <w:rsid w:val="00A52176"/>
    <w:rsid w:val="00A55A2D"/>
    <w:rsid w:val="00A55A4A"/>
    <w:rsid w:val="00A60884"/>
    <w:rsid w:val="00A60EE6"/>
    <w:rsid w:val="00A61524"/>
    <w:rsid w:val="00A62C2A"/>
    <w:rsid w:val="00A63171"/>
    <w:rsid w:val="00A64739"/>
    <w:rsid w:val="00A65D11"/>
    <w:rsid w:val="00A66AFC"/>
    <w:rsid w:val="00A718F9"/>
    <w:rsid w:val="00A7228B"/>
    <w:rsid w:val="00A7467C"/>
    <w:rsid w:val="00A77779"/>
    <w:rsid w:val="00A77C30"/>
    <w:rsid w:val="00A86FFB"/>
    <w:rsid w:val="00A90040"/>
    <w:rsid w:val="00A92F4E"/>
    <w:rsid w:val="00A937D6"/>
    <w:rsid w:val="00A93DA4"/>
    <w:rsid w:val="00A95BD4"/>
    <w:rsid w:val="00A966DA"/>
    <w:rsid w:val="00A97293"/>
    <w:rsid w:val="00AA0FA2"/>
    <w:rsid w:val="00AA1429"/>
    <w:rsid w:val="00AA4621"/>
    <w:rsid w:val="00AA464D"/>
    <w:rsid w:val="00AA4780"/>
    <w:rsid w:val="00AA5C81"/>
    <w:rsid w:val="00AA7EA8"/>
    <w:rsid w:val="00AB169B"/>
    <w:rsid w:val="00AB1C97"/>
    <w:rsid w:val="00AB5373"/>
    <w:rsid w:val="00AC0FAE"/>
    <w:rsid w:val="00AC2F83"/>
    <w:rsid w:val="00AC306D"/>
    <w:rsid w:val="00AC3857"/>
    <w:rsid w:val="00AC3937"/>
    <w:rsid w:val="00AC3B28"/>
    <w:rsid w:val="00AC4525"/>
    <w:rsid w:val="00AC5ABE"/>
    <w:rsid w:val="00AC6E39"/>
    <w:rsid w:val="00AC7DF1"/>
    <w:rsid w:val="00AC7E74"/>
    <w:rsid w:val="00AD0D98"/>
    <w:rsid w:val="00AD1EDD"/>
    <w:rsid w:val="00AD60F2"/>
    <w:rsid w:val="00AE0631"/>
    <w:rsid w:val="00AE1DD3"/>
    <w:rsid w:val="00AE2D99"/>
    <w:rsid w:val="00AE3747"/>
    <w:rsid w:val="00AE5C1E"/>
    <w:rsid w:val="00AE6ADA"/>
    <w:rsid w:val="00AE78C8"/>
    <w:rsid w:val="00AF3252"/>
    <w:rsid w:val="00AF3569"/>
    <w:rsid w:val="00AF39C9"/>
    <w:rsid w:val="00AF424B"/>
    <w:rsid w:val="00AF4B68"/>
    <w:rsid w:val="00AF7644"/>
    <w:rsid w:val="00AF7E65"/>
    <w:rsid w:val="00B03F02"/>
    <w:rsid w:val="00B04C9B"/>
    <w:rsid w:val="00B0539D"/>
    <w:rsid w:val="00B055E0"/>
    <w:rsid w:val="00B0567E"/>
    <w:rsid w:val="00B05EED"/>
    <w:rsid w:val="00B06105"/>
    <w:rsid w:val="00B06818"/>
    <w:rsid w:val="00B0746C"/>
    <w:rsid w:val="00B07CFA"/>
    <w:rsid w:val="00B113B9"/>
    <w:rsid w:val="00B13132"/>
    <w:rsid w:val="00B1385E"/>
    <w:rsid w:val="00B14ADE"/>
    <w:rsid w:val="00B16745"/>
    <w:rsid w:val="00B21AED"/>
    <w:rsid w:val="00B230E5"/>
    <w:rsid w:val="00B23387"/>
    <w:rsid w:val="00B23FA1"/>
    <w:rsid w:val="00B24700"/>
    <w:rsid w:val="00B25C6C"/>
    <w:rsid w:val="00B270A8"/>
    <w:rsid w:val="00B27612"/>
    <w:rsid w:val="00B27BEA"/>
    <w:rsid w:val="00B27D51"/>
    <w:rsid w:val="00B32E70"/>
    <w:rsid w:val="00B35569"/>
    <w:rsid w:val="00B4161A"/>
    <w:rsid w:val="00B42FD5"/>
    <w:rsid w:val="00B43420"/>
    <w:rsid w:val="00B44DF9"/>
    <w:rsid w:val="00B45054"/>
    <w:rsid w:val="00B47307"/>
    <w:rsid w:val="00B47F45"/>
    <w:rsid w:val="00B5132A"/>
    <w:rsid w:val="00B51828"/>
    <w:rsid w:val="00B528C7"/>
    <w:rsid w:val="00B54570"/>
    <w:rsid w:val="00B54B9D"/>
    <w:rsid w:val="00B54DF3"/>
    <w:rsid w:val="00B54F05"/>
    <w:rsid w:val="00B55C77"/>
    <w:rsid w:val="00B6055F"/>
    <w:rsid w:val="00B61EAF"/>
    <w:rsid w:val="00B63F30"/>
    <w:rsid w:val="00B640F5"/>
    <w:rsid w:val="00B66311"/>
    <w:rsid w:val="00B66977"/>
    <w:rsid w:val="00B669C8"/>
    <w:rsid w:val="00B676C5"/>
    <w:rsid w:val="00B67786"/>
    <w:rsid w:val="00B67F1A"/>
    <w:rsid w:val="00B7064F"/>
    <w:rsid w:val="00B711CF"/>
    <w:rsid w:val="00B719BC"/>
    <w:rsid w:val="00B7294B"/>
    <w:rsid w:val="00B73838"/>
    <w:rsid w:val="00B74950"/>
    <w:rsid w:val="00B76EA4"/>
    <w:rsid w:val="00B8326F"/>
    <w:rsid w:val="00B83A85"/>
    <w:rsid w:val="00B87D7F"/>
    <w:rsid w:val="00B90704"/>
    <w:rsid w:val="00B92F6D"/>
    <w:rsid w:val="00B934E2"/>
    <w:rsid w:val="00B95705"/>
    <w:rsid w:val="00BA0760"/>
    <w:rsid w:val="00BA33C8"/>
    <w:rsid w:val="00BA430A"/>
    <w:rsid w:val="00BA507C"/>
    <w:rsid w:val="00BA5897"/>
    <w:rsid w:val="00BA6330"/>
    <w:rsid w:val="00BA64F3"/>
    <w:rsid w:val="00BA7D46"/>
    <w:rsid w:val="00BB0B82"/>
    <w:rsid w:val="00BB0F46"/>
    <w:rsid w:val="00BB1E7F"/>
    <w:rsid w:val="00BB2AB8"/>
    <w:rsid w:val="00BB318F"/>
    <w:rsid w:val="00BB6576"/>
    <w:rsid w:val="00BC294F"/>
    <w:rsid w:val="00BC51F9"/>
    <w:rsid w:val="00BD122A"/>
    <w:rsid w:val="00BD366E"/>
    <w:rsid w:val="00BD440C"/>
    <w:rsid w:val="00BD5400"/>
    <w:rsid w:val="00BD6129"/>
    <w:rsid w:val="00BD7334"/>
    <w:rsid w:val="00BE2CFD"/>
    <w:rsid w:val="00BE3E0A"/>
    <w:rsid w:val="00BE780B"/>
    <w:rsid w:val="00BF0ED0"/>
    <w:rsid w:val="00BF1596"/>
    <w:rsid w:val="00BF4FFB"/>
    <w:rsid w:val="00BF6740"/>
    <w:rsid w:val="00BF6DAF"/>
    <w:rsid w:val="00BF6E25"/>
    <w:rsid w:val="00BF7193"/>
    <w:rsid w:val="00BF727F"/>
    <w:rsid w:val="00BF75A3"/>
    <w:rsid w:val="00C01F85"/>
    <w:rsid w:val="00C04A30"/>
    <w:rsid w:val="00C0580E"/>
    <w:rsid w:val="00C07BF6"/>
    <w:rsid w:val="00C10FCE"/>
    <w:rsid w:val="00C13941"/>
    <w:rsid w:val="00C13A74"/>
    <w:rsid w:val="00C14084"/>
    <w:rsid w:val="00C14A6F"/>
    <w:rsid w:val="00C16E5D"/>
    <w:rsid w:val="00C174A9"/>
    <w:rsid w:val="00C2686B"/>
    <w:rsid w:val="00C271E8"/>
    <w:rsid w:val="00C27550"/>
    <w:rsid w:val="00C3228C"/>
    <w:rsid w:val="00C36D4C"/>
    <w:rsid w:val="00C373B6"/>
    <w:rsid w:val="00C42A3E"/>
    <w:rsid w:val="00C43CC4"/>
    <w:rsid w:val="00C456F3"/>
    <w:rsid w:val="00C50C09"/>
    <w:rsid w:val="00C50EB8"/>
    <w:rsid w:val="00C53819"/>
    <w:rsid w:val="00C53C60"/>
    <w:rsid w:val="00C53FB9"/>
    <w:rsid w:val="00C56201"/>
    <w:rsid w:val="00C56EC9"/>
    <w:rsid w:val="00C60035"/>
    <w:rsid w:val="00C61A14"/>
    <w:rsid w:val="00C61E51"/>
    <w:rsid w:val="00C62223"/>
    <w:rsid w:val="00C627AA"/>
    <w:rsid w:val="00C62842"/>
    <w:rsid w:val="00C62A26"/>
    <w:rsid w:val="00C63601"/>
    <w:rsid w:val="00C6622E"/>
    <w:rsid w:val="00C674FF"/>
    <w:rsid w:val="00C67AF5"/>
    <w:rsid w:val="00C737CA"/>
    <w:rsid w:val="00C82B51"/>
    <w:rsid w:val="00C83734"/>
    <w:rsid w:val="00C91A7D"/>
    <w:rsid w:val="00C93465"/>
    <w:rsid w:val="00C9399F"/>
    <w:rsid w:val="00C93BC3"/>
    <w:rsid w:val="00C9619C"/>
    <w:rsid w:val="00C96C31"/>
    <w:rsid w:val="00C97ACD"/>
    <w:rsid w:val="00CA55B7"/>
    <w:rsid w:val="00CA6C6D"/>
    <w:rsid w:val="00CA70FD"/>
    <w:rsid w:val="00CB1419"/>
    <w:rsid w:val="00CB1F64"/>
    <w:rsid w:val="00CB3BDC"/>
    <w:rsid w:val="00CB5979"/>
    <w:rsid w:val="00CB6F8B"/>
    <w:rsid w:val="00CB771F"/>
    <w:rsid w:val="00CC1337"/>
    <w:rsid w:val="00CC1A24"/>
    <w:rsid w:val="00CC2445"/>
    <w:rsid w:val="00CC2680"/>
    <w:rsid w:val="00CC2B52"/>
    <w:rsid w:val="00CC4208"/>
    <w:rsid w:val="00CC4DD6"/>
    <w:rsid w:val="00CC6014"/>
    <w:rsid w:val="00CC7063"/>
    <w:rsid w:val="00CD1C90"/>
    <w:rsid w:val="00CD3FB2"/>
    <w:rsid w:val="00CD416D"/>
    <w:rsid w:val="00CD612D"/>
    <w:rsid w:val="00CD6287"/>
    <w:rsid w:val="00CD63F6"/>
    <w:rsid w:val="00CD6963"/>
    <w:rsid w:val="00CD7E92"/>
    <w:rsid w:val="00CF0F11"/>
    <w:rsid w:val="00CF36DC"/>
    <w:rsid w:val="00CF453B"/>
    <w:rsid w:val="00CF4E46"/>
    <w:rsid w:val="00CF5C14"/>
    <w:rsid w:val="00CF6409"/>
    <w:rsid w:val="00D033B6"/>
    <w:rsid w:val="00D0403B"/>
    <w:rsid w:val="00D07362"/>
    <w:rsid w:val="00D07CB8"/>
    <w:rsid w:val="00D1792F"/>
    <w:rsid w:val="00D20569"/>
    <w:rsid w:val="00D265E9"/>
    <w:rsid w:val="00D26BBE"/>
    <w:rsid w:val="00D26FAE"/>
    <w:rsid w:val="00D2734A"/>
    <w:rsid w:val="00D32AFB"/>
    <w:rsid w:val="00D33630"/>
    <w:rsid w:val="00D3471C"/>
    <w:rsid w:val="00D376AC"/>
    <w:rsid w:val="00D43FC9"/>
    <w:rsid w:val="00D441FD"/>
    <w:rsid w:val="00D47721"/>
    <w:rsid w:val="00D47B8D"/>
    <w:rsid w:val="00D51752"/>
    <w:rsid w:val="00D52583"/>
    <w:rsid w:val="00D53DFF"/>
    <w:rsid w:val="00D57ED7"/>
    <w:rsid w:val="00D619B8"/>
    <w:rsid w:val="00D64008"/>
    <w:rsid w:val="00D64330"/>
    <w:rsid w:val="00D6547F"/>
    <w:rsid w:val="00D65ADF"/>
    <w:rsid w:val="00D71774"/>
    <w:rsid w:val="00D7387C"/>
    <w:rsid w:val="00D75A34"/>
    <w:rsid w:val="00D76ADB"/>
    <w:rsid w:val="00D771B8"/>
    <w:rsid w:val="00D77383"/>
    <w:rsid w:val="00D80320"/>
    <w:rsid w:val="00D82D98"/>
    <w:rsid w:val="00D83507"/>
    <w:rsid w:val="00D932C1"/>
    <w:rsid w:val="00D93903"/>
    <w:rsid w:val="00D93EF7"/>
    <w:rsid w:val="00D94E34"/>
    <w:rsid w:val="00D97A8A"/>
    <w:rsid w:val="00DA0436"/>
    <w:rsid w:val="00DA1CDC"/>
    <w:rsid w:val="00DA3C29"/>
    <w:rsid w:val="00DA4B74"/>
    <w:rsid w:val="00DA4FA9"/>
    <w:rsid w:val="00DA5BED"/>
    <w:rsid w:val="00DA6598"/>
    <w:rsid w:val="00DB3902"/>
    <w:rsid w:val="00DB462B"/>
    <w:rsid w:val="00DB5CC2"/>
    <w:rsid w:val="00DB5F79"/>
    <w:rsid w:val="00DB6E4E"/>
    <w:rsid w:val="00DC0ACB"/>
    <w:rsid w:val="00DC0E61"/>
    <w:rsid w:val="00DC11EC"/>
    <w:rsid w:val="00DC1CCC"/>
    <w:rsid w:val="00DC2CCD"/>
    <w:rsid w:val="00DC3112"/>
    <w:rsid w:val="00DC34AD"/>
    <w:rsid w:val="00DC3D58"/>
    <w:rsid w:val="00DC772F"/>
    <w:rsid w:val="00DD0C76"/>
    <w:rsid w:val="00DD1237"/>
    <w:rsid w:val="00DD3035"/>
    <w:rsid w:val="00DD3263"/>
    <w:rsid w:val="00DD4A43"/>
    <w:rsid w:val="00DD693F"/>
    <w:rsid w:val="00DE0A2C"/>
    <w:rsid w:val="00DE2447"/>
    <w:rsid w:val="00DE52CF"/>
    <w:rsid w:val="00DE5F04"/>
    <w:rsid w:val="00DE6D80"/>
    <w:rsid w:val="00DF46E5"/>
    <w:rsid w:val="00DF7F98"/>
    <w:rsid w:val="00DF7FBD"/>
    <w:rsid w:val="00E00D46"/>
    <w:rsid w:val="00E01E91"/>
    <w:rsid w:val="00E026B6"/>
    <w:rsid w:val="00E10819"/>
    <w:rsid w:val="00E1255F"/>
    <w:rsid w:val="00E13C35"/>
    <w:rsid w:val="00E13C86"/>
    <w:rsid w:val="00E17B0F"/>
    <w:rsid w:val="00E2026B"/>
    <w:rsid w:val="00E22B47"/>
    <w:rsid w:val="00E244C0"/>
    <w:rsid w:val="00E25129"/>
    <w:rsid w:val="00E25950"/>
    <w:rsid w:val="00E3088B"/>
    <w:rsid w:val="00E35484"/>
    <w:rsid w:val="00E4179D"/>
    <w:rsid w:val="00E42267"/>
    <w:rsid w:val="00E44D27"/>
    <w:rsid w:val="00E4678B"/>
    <w:rsid w:val="00E47823"/>
    <w:rsid w:val="00E51204"/>
    <w:rsid w:val="00E51372"/>
    <w:rsid w:val="00E525D7"/>
    <w:rsid w:val="00E52B74"/>
    <w:rsid w:val="00E545AD"/>
    <w:rsid w:val="00E57A25"/>
    <w:rsid w:val="00E62019"/>
    <w:rsid w:val="00E64D46"/>
    <w:rsid w:val="00E72371"/>
    <w:rsid w:val="00E73FDC"/>
    <w:rsid w:val="00E75570"/>
    <w:rsid w:val="00E77443"/>
    <w:rsid w:val="00E77DD5"/>
    <w:rsid w:val="00E77E35"/>
    <w:rsid w:val="00E80681"/>
    <w:rsid w:val="00E81368"/>
    <w:rsid w:val="00E81DDB"/>
    <w:rsid w:val="00E82F11"/>
    <w:rsid w:val="00E83E53"/>
    <w:rsid w:val="00E855D3"/>
    <w:rsid w:val="00E90AAA"/>
    <w:rsid w:val="00E921AB"/>
    <w:rsid w:val="00E9295D"/>
    <w:rsid w:val="00E92D62"/>
    <w:rsid w:val="00E93148"/>
    <w:rsid w:val="00E96A62"/>
    <w:rsid w:val="00EA028E"/>
    <w:rsid w:val="00EA1B5F"/>
    <w:rsid w:val="00EA24AD"/>
    <w:rsid w:val="00EA55A3"/>
    <w:rsid w:val="00EA6EE8"/>
    <w:rsid w:val="00EA7822"/>
    <w:rsid w:val="00EB2A41"/>
    <w:rsid w:val="00EB2E1C"/>
    <w:rsid w:val="00EB2FA5"/>
    <w:rsid w:val="00EB3A1C"/>
    <w:rsid w:val="00EB5B22"/>
    <w:rsid w:val="00EC09B7"/>
    <w:rsid w:val="00EC0AEA"/>
    <w:rsid w:val="00EC2234"/>
    <w:rsid w:val="00EC45AB"/>
    <w:rsid w:val="00EC463B"/>
    <w:rsid w:val="00EC60EC"/>
    <w:rsid w:val="00ED054E"/>
    <w:rsid w:val="00ED1C44"/>
    <w:rsid w:val="00ED3CFF"/>
    <w:rsid w:val="00ED3DCB"/>
    <w:rsid w:val="00ED46D9"/>
    <w:rsid w:val="00ED5B3D"/>
    <w:rsid w:val="00ED6AD6"/>
    <w:rsid w:val="00EE2FC7"/>
    <w:rsid w:val="00EE48CD"/>
    <w:rsid w:val="00EE59B2"/>
    <w:rsid w:val="00EE6EA7"/>
    <w:rsid w:val="00EF086C"/>
    <w:rsid w:val="00EF1A89"/>
    <w:rsid w:val="00EF1C94"/>
    <w:rsid w:val="00EF1FA8"/>
    <w:rsid w:val="00EF24D7"/>
    <w:rsid w:val="00EF47EC"/>
    <w:rsid w:val="00F00925"/>
    <w:rsid w:val="00F019D8"/>
    <w:rsid w:val="00F01F8C"/>
    <w:rsid w:val="00F03D6D"/>
    <w:rsid w:val="00F04029"/>
    <w:rsid w:val="00F06577"/>
    <w:rsid w:val="00F108B7"/>
    <w:rsid w:val="00F12CF4"/>
    <w:rsid w:val="00F12EC1"/>
    <w:rsid w:val="00F12F88"/>
    <w:rsid w:val="00F1314C"/>
    <w:rsid w:val="00F137F6"/>
    <w:rsid w:val="00F1409E"/>
    <w:rsid w:val="00F14324"/>
    <w:rsid w:val="00F14A9F"/>
    <w:rsid w:val="00F14F55"/>
    <w:rsid w:val="00F15FED"/>
    <w:rsid w:val="00F16973"/>
    <w:rsid w:val="00F21C80"/>
    <w:rsid w:val="00F21CFE"/>
    <w:rsid w:val="00F22882"/>
    <w:rsid w:val="00F26730"/>
    <w:rsid w:val="00F26DD8"/>
    <w:rsid w:val="00F300BB"/>
    <w:rsid w:val="00F30F3F"/>
    <w:rsid w:val="00F36CC6"/>
    <w:rsid w:val="00F43AE7"/>
    <w:rsid w:val="00F44C4C"/>
    <w:rsid w:val="00F46E36"/>
    <w:rsid w:val="00F47097"/>
    <w:rsid w:val="00F501EB"/>
    <w:rsid w:val="00F5021B"/>
    <w:rsid w:val="00F5081B"/>
    <w:rsid w:val="00F51DA1"/>
    <w:rsid w:val="00F51DD2"/>
    <w:rsid w:val="00F6057D"/>
    <w:rsid w:val="00F605F8"/>
    <w:rsid w:val="00F61EFC"/>
    <w:rsid w:val="00F63A3C"/>
    <w:rsid w:val="00F642D9"/>
    <w:rsid w:val="00F67012"/>
    <w:rsid w:val="00F707BC"/>
    <w:rsid w:val="00F726AF"/>
    <w:rsid w:val="00F726CE"/>
    <w:rsid w:val="00F728BA"/>
    <w:rsid w:val="00F72DD0"/>
    <w:rsid w:val="00F73EA4"/>
    <w:rsid w:val="00F74C26"/>
    <w:rsid w:val="00F7555A"/>
    <w:rsid w:val="00F77AC2"/>
    <w:rsid w:val="00F806F7"/>
    <w:rsid w:val="00F827AE"/>
    <w:rsid w:val="00F82CA9"/>
    <w:rsid w:val="00F82D89"/>
    <w:rsid w:val="00F82E2C"/>
    <w:rsid w:val="00F864C4"/>
    <w:rsid w:val="00F90A8F"/>
    <w:rsid w:val="00F90B91"/>
    <w:rsid w:val="00F93879"/>
    <w:rsid w:val="00F958E2"/>
    <w:rsid w:val="00F95E76"/>
    <w:rsid w:val="00F96AE5"/>
    <w:rsid w:val="00FA01E6"/>
    <w:rsid w:val="00FA123D"/>
    <w:rsid w:val="00FA20BE"/>
    <w:rsid w:val="00FA23CB"/>
    <w:rsid w:val="00FA65E5"/>
    <w:rsid w:val="00FB0749"/>
    <w:rsid w:val="00FC3291"/>
    <w:rsid w:val="00FC5374"/>
    <w:rsid w:val="00FC563C"/>
    <w:rsid w:val="00FC6892"/>
    <w:rsid w:val="00FD1820"/>
    <w:rsid w:val="00FD293D"/>
    <w:rsid w:val="00FD2DF5"/>
    <w:rsid w:val="00FD3978"/>
    <w:rsid w:val="00FD4A5E"/>
    <w:rsid w:val="00FD5E18"/>
    <w:rsid w:val="00FD61E1"/>
    <w:rsid w:val="00FE0D19"/>
    <w:rsid w:val="00FE303C"/>
    <w:rsid w:val="00FE4327"/>
    <w:rsid w:val="00FE5F5B"/>
    <w:rsid w:val="00FE5F82"/>
    <w:rsid w:val="00FF3D1D"/>
    <w:rsid w:val="00FF4A67"/>
    <w:rsid w:val="00FF53EF"/>
    <w:rsid w:val="00FF7644"/>
    <w:rsid w:val="00FF7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A8487C"/>
  <w15:docId w15:val="{1ADF7490-79B4-4EFB-8871-56A5DB95D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3E5B"/>
    <w:rPr>
      <w:rFonts w:eastAsia="SimSun"/>
      <w:sz w:val="24"/>
      <w:szCs w:val="24"/>
    </w:rPr>
  </w:style>
  <w:style w:type="paragraph" w:styleId="Heading1">
    <w:name w:val="heading 1"/>
    <w:basedOn w:val="Normal"/>
    <w:next w:val="Normal"/>
    <w:qFormat/>
    <w:rsid w:val="001B509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B50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7500A"/>
    <w:pPr>
      <w:keepNext/>
      <w:spacing w:before="240" w:after="60" w:line="276" w:lineRule="auto"/>
      <w:outlineLvl w:val="2"/>
    </w:pPr>
    <w:rPr>
      <w:rFonts w:ascii="Cambria" w:eastAsia="Times New Roman" w:hAnsi="Cambria"/>
      <w:b/>
      <w:bCs/>
      <w:sz w:val="26"/>
      <w:szCs w:val="26"/>
    </w:rPr>
  </w:style>
  <w:style w:type="paragraph" w:styleId="Heading4">
    <w:name w:val="heading 4"/>
    <w:basedOn w:val="Normal"/>
    <w:next w:val="Normal"/>
    <w:qFormat/>
    <w:rsid w:val="003152C1"/>
    <w:pPr>
      <w:keepNext/>
      <w:jc w:val="center"/>
      <w:outlineLvl w:val="3"/>
    </w:pPr>
    <w:rPr>
      <w:rFonts w:eastAsia="Times New Roman"/>
      <w:b/>
      <w:i/>
      <w:szCs w:val="20"/>
      <w:u w:val="single"/>
    </w:rPr>
  </w:style>
  <w:style w:type="paragraph" w:styleId="Heading5">
    <w:name w:val="heading 5"/>
    <w:basedOn w:val="Normal"/>
    <w:next w:val="Normal"/>
    <w:link w:val="Heading5Char"/>
    <w:qFormat/>
    <w:rsid w:val="00183E5B"/>
    <w:pPr>
      <w:keepNext/>
      <w:overflowPunct w:val="0"/>
      <w:autoSpaceDE w:val="0"/>
      <w:autoSpaceDN w:val="0"/>
      <w:adjustRightInd w:val="0"/>
      <w:ind w:firstLine="1134"/>
      <w:jc w:val="center"/>
      <w:outlineLvl w:val="4"/>
    </w:pPr>
    <w:rPr>
      <w:rFonts w:ascii="Arial" w:eastAsia="Times New Roman" w:hAnsi="Arial"/>
      <w:b/>
      <w:caps/>
      <w:sz w:val="72"/>
      <w:szCs w:val="20"/>
    </w:rPr>
  </w:style>
  <w:style w:type="paragraph" w:styleId="Heading6">
    <w:name w:val="heading 6"/>
    <w:basedOn w:val="Normal"/>
    <w:next w:val="Normal"/>
    <w:qFormat/>
    <w:rsid w:val="00183E5B"/>
    <w:pPr>
      <w:keepNext/>
      <w:overflowPunct w:val="0"/>
      <w:autoSpaceDE w:val="0"/>
      <w:autoSpaceDN w:val="0"/>
      <w:adjustRightInd w:val="0"/>
      <w:spacing w:before="200"/>
      <w:jc w:val="center"/>
      <w:outlineLvl w:val="5"/>
    </w:pPr>
    <w:rPr>
      <w:rFonts w:eastAsia="Times New Roman"/>
      <w:b/>
      <w:caps/>
      <w:sz w:val="20"/>
      <w:szCs w:val="20"/>
    </w:rPr>
  </w:style>
  <w:style w:type="paragraph" w:styleId="Heading8">
    <w:name w:val="heading 8"/>
    <w:basedOn w:val="Normal"/>
    <w:next w:val="Normal"/>
    <w:link w:val="Heading8Char"/>
    <w:qFormat/>
    <w:rsid w:val="00077896"/>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183E5B"/>
    <w:pPr>
      <w:autoSpaceDE w:val="0"/>
      <w:autoSpaceDN w:val="0"/>
      <w:adjustRightInd w:val="0"/>
    </w:pPr>
    <w:rPr>
      <w:rFonts w:eastAsia="SimSun"/>
      <w:color w:val="000000"/>
      <w:sz w:val="24"/>
      <w:szCs w:val="24"/>
    </w:rPr>
  </w:style>
  <w:style w:type="paragraph" w:styleId="Header">
    <w:name w:val="header"/>
    <w:basedOn w:val="Normal"/>
    <w:link w:val="HeaderChar"/>
    <w:rsid w:val="00186D6E"/>
    <w:pPr>
      <w:tabs>
        <w:tab w:val="center" w:pos="4320"/>
        <w:tab w:val="right" w:pos="8640"/>
      </w:tabs>
    </w:pPr>
  </w:style>
  <w:style w:type="paragraph" w:styleId="Footer">
    <w:name w:val="footer"/>
    <w:basedOn w:val="Normal"/>
    <w:link w:val="FooterChar"/>
    <w:rsid w:val="00186D6E"/>
    <w:pPr>
      <w:tabs>
        <w:tab w:val="center" w:pos="4320"/>
        <w:tab w:val="right" w:pos="8640"/>
      </w:tabs>
    </w:pPr>
  </w:style>
  <w:style w:type="paragraph" w:styleId="BodyTextIndent">
    <w:name w:val="Body Text Indent"/>
    <w:basedOn w:val="Normal"/>
    <w:link w:val="BodyTextIndentChar"/>
    <w:rsid w:val="00077896"/>
    <w:pPr>
      <w:overflowPunct w:val="0"/>
      <w:autoSpaceDE w:val="0"/>
      <w:autoSpaceDN w:val="0"/>
      <w:adjustRightInd w:val="0"/>
      <w:ind w:left="2160"/>
      <w:textAlignment w:val="baseline"/>
    </w:pPr>
    <w:rPr>
      <w:rFonts w:ascii="Arial" w:eastAsia="Times New Roman" w:hAnsi="Arial"/>
      <w:sz w:val="20"/>
      <w:szCs w:val="20"/>
    </w:rPr>
  </w:style>
  <w:style w:type="paragraph" w:styleId="BalloonText">
    <w:name w:val="Balloon Text"/>
    <w:basedOn w:val="Normal"/>
    <w:link w:val="BalloonTextChar"/>
    <w:uiPriority w:val="99"/>
    <w:semiHidden/>
    <w:rsid w:val="00B45054"/>
    <w:rPr>
      <w:rFonts w:ascii="Tahoma" w:hAnsi="Tahoma" w:cs="Tahoma"/>
      <w:sz w:val="16"/>
      <w:szCs w:val="16"/>
    </w:rPr>
  </w:style>
  <w:style w:type="paragraph" w:styleId="BodyTextIndent2">
    <w:name w:val="Body Text Indent 2"/>
    <w:basedOn w:val="Normal"/>
    <w:rsid w:val="001B509C"/>
    <w:pPr>
      <w:spacing w:after="120" w:line="480" w:lineRule="auto"/>
      <w:ind w:left="283"/>
    </w:pPr>
  </w:style>
  <w:style w:type="paragraph" w:styleId="BodyTextIndent3">
    <w:name w:val="Body Text Indent 3"/>
    <w:basedOn w:val="Normal"/>
    <w:rsid w:val="001B509C"/>
    <w:pPr>
      <w:spacing w:after="120"/>
      <w:ind w:left="283"/>
    </w:pPr>
    <w:rPr>
      <w:sz w:val="16"/>
      <w:szCs w:val="16"/>
    </w:rPr>
  </w:style>
  <w:style w:type="character" w:styleId="PageNumber">
    <w:name w:val="page number"/>
    <w:basedOn w:val="DefaultParagraphFont"/>
    <w:rsid w:val="001B509C"/>
  </w:style>
  <w:style w:type="table" w:styleId="TableGrid">
    <w:name w:val="Table Grid"/>
    <w:basedOn w:val="TableNormal"/>
    <w:uiPriority w:val="59"/>
    <w:rsid w:val="00ED6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D6AD6"/>
    <w:rPr>
      <w:color w:val="0000FF"/>
      <w:u w:val="single"/>
    </w:rPr>
  </w:style>
  <w:style w:type="paragraph" w:styleId="Title">
    <w:name w:val="Title"/>
    <w:basedOn w:val="Normal"/>
    <w:link w:val="TitleChar"/>
    <w:uiPriority w:val="10"/>
    <w:qFormat/>
    <w:rsid w:val="00107037"/>
    <w:pPr>
      <w:jc w:val="center"/>
    </w:pPr>
    <w:rPr>
      <w:rFonts w:ascii="Arial" w:eastAsia="Times New Roman" w:hAnsi="Arial"/>
      <w:b/>
      <w:sz w:val="44"/>
      <w:szCs w:val="20"/>
    </w:rPr>
  </w:style>
  <w:style w:type="paragraph" w:customStyle="1" w:styleId="Char">
    <w:name w:val="Char"/>
    <w:basedOn w:val="Normal"/>
    <w:rsid w:val="00C373B6"/>
    <w:rPr>
      <w:rFonts w:eastAsia="Times New Roman"/>
      <w:lang w:val="pl-PL" w:eastAsia="pl-PL"/>
    </w:rPr>
  </w:style>
  <w:style w:type="paragraph" w:customStyle="1" w:styleId="ssscapitol">
    <w:name w:val="ssscapitol"/>
    <w:rsid w:val="00832CEA"/>
    <w:pPr>
      <w:tabs>
        <w:tab w:val="left" w:pos="1417"/>
        <w:tab w:val="left" w:pos="1984"/>
        <w:tab w:val="left" w:pos="2551"/>
        <w:tab w:val="left" w:pos="3118"/>
        <w:tab w:val="left" w:pos="3685"/>
        <w:tab w:val="left" w:pos="4252"/>
        <w:tab w:val="left" w:pos="4819"/>
        <w:tab w:val="left" w:pos="5386"/>
        <w:tab w:val="left" w:pos="5953"/>
      </w:tabs>
      <w:spacing w:before="114" w:after="114"/>
      <w:ind w:left="1418" w:right="567" w:hanging="851"/>
      <w:jc w:val="both"/>
    </w:pPr>
    <w:rPr>
      <w:rFonts w:ascii="Arial" w:hAnsi="Arial"/>
      <w:color w:val="000000"/>
      <w:sz w:val="24"/>
      <w:lang w:val="en-GB" w:eastAsia="ro-RO"/>
    </w:rPr>
  </w:style>
  <w:style w:type="paragraph" w:customStyle="1" w:styleId="Char0">
    <w:name w:val="Char"/>
    <w:basedOn w:val="Normal"/>
    <w:rsid w:val="002279AC"/>
    <w:rPr>
      <w:rFonts w:eastAsia="Times New Roman"/>
      <w:lang w:val="pl-PL" w:eastAsia="pl-PL"/>
    </w:rPr>
  </w:style>
  <w:style w:type="character" w:styleId="Strong">
    <w:name w:val="Strong"/>
    <w:qFormat/>
    <w:rsid w:val="002279AC"/>
    <w:rPr>
      <w:b/>
      <w:bCs/>
    </w:rPr>
  </w:style>
  <w:style w:type="paragraph" w:styleId="ListParagraph">
    <w:name w:val="List Paragraph"/>
    <w:basedOn w:val="Normal"/>
    <w:uiPriority w:val="34"/>
    <w:qFormat/>
    <w:rsid w:val="004364AE"/>
    <w:pPr>
      <w:spacing w:after="200" w:line="276" w:lineRule="auto"/>
      <w:ind w:left="720"/>
      <w:contextualSpacing/>
    </w:pPr>
    <w:rPr>
      <w:rFonts w:ascii="Calibri" w:eastAsia="Times New Roman" w:hAnsi="Calibri"/>
      <w:sz w:val="22"/>
      <w:szCs w:val="22"/>
    </w:rPr>
  </w:style>
  <w:style w:type="paragraph" w:customStyle="1" w:styleId="puntuaie">
    <w:name w:val="puntuație"/>
    <w:basedOn w:val="Default"/>
    <w:link w:val="puntuaieChar"/>
    <w:qFormat/>
    <w:rsid w:val="004364AE"/>
    <w:pPr>
      <w:numPr>
        <w:numId w:val="1"/>
      </w:numPr>
      <w:tabs>
        <w:tab w:val="clear" w:pos="1440"/>
        <w:tab w:val="num" w:pos="360"/>
        <w:tab w:val="left" w:pos="1080"/>
        <w:tab w:val="left" w:pos="1170"/>
      </w:tabs>
      <w:spacing w:line="360" w:lineRule="auto"/>
      <w:ind w:left="0" w:firstLine="0"/>
      <w:jc w:val="both"/>
    </w:pPr>
  </w:style>
  <w:style w:type="character" w:customStyle="1" w:styleId="DefaultChar">
    <w:name w:val="Default Char"/>
    <w:link w:val="Default"/>
    <w:rsid w:val="004364AE"/>
    <w:rPr>
      <w:rFonts w:eastAsia="SimSun"/>
      <w:color w:val="000000"/>
      <w:sz w:val="24"/>
      <w:szCs w:val="24"/>
      <w:lang w:val="en-US" w:eastAsia="en-US" w:bidi="ar-SA"/>
    </w:rPr>
  </w:style>
  <w:style w:type="character" w:customStyle="1" w:styleId="puntuaieChar">
    <w:name w:val="puntuație Char"/>
    <w:basedOn w:val="DefaultChar"/>
    <w:link w:val="puntuaie"/>
    <w:rsid w:val="004364AE"/>
    <w:rPr>
      <w:rFonts w:eastAsia="SimSun"/>
      <w:color w:val="000000"/>
      <w:sz w:val="24"/>
      <w:szCs w:val="24"/>
      <w:lang w:val="en-US" w:eastAsia="en-US" w:bidi="ar-SA"/>
    </w:rPr>
  </w:style>
  <w:style w:type="paragraph" w:styleId="Caption">
    <w:name w:val="caption"/>
    <w:aliases w:val="Caption Tabel"/>
    <w:basedOn w:val="Normal"/>
    <w:next w:val="Normal"/>
    <w:link w:val="CaptionChar"/>
    <w:qFormat/>
    <w:rsid w:val="0037500A"/>
    <w:pPr>
      <w:jc w:val="both"/>
    </w:pPr>
    <w:rPr>
      <w:rFonts w:eastAsia="Times New Roman"/>
      <w:b/>
      <w:bCs/>
      <w:color w:val="000000"/>
      <w:szCs w:val="20"/>
    </w:rPr>
  </w:style>
  <w:style w:type="character" w:customStyle="1" w:styleId="HeaderChar">
    <w:name w:val="Header Char"/>
    <w:link w:val="Header"/>
    <w:rsid w:val="0037500A"/>
    <w:rPr>
      <w:rFonts w:eastAsia="SimSun"/>
      <w:sz w:val="24"/>
      <w:szCs w:val="24"/>
      <w:lang w:val="ro-RO" w:eastAsia="en-US" w:bidi="ar-SA"/>
    </w:rPr>
  </w:style>
  <w:style w:type="character" w:customStyle="1" w:styleId="Heading5Char">
    <w:name w:val="Heading 5 Char"/>
    <w:link w:val="Heading5"/>
    <w:rsid w:val="0037500A"/>
    <w:rPr>
      <w:rFonts w:ascii="Arial" w:hAnsi="Arial"/>
      <w:b/>
      <w:caps/>
      <w:sz w:val="72"/>
      <w:lang w:val="en-US" w:eastAsia="en-US" w:bidi="ar-SA"/>
    </w:rPr>
  </w:style>
  <w:style w:type="character" w:customStyle="1" w:styleId="Heading8Char">
    <w:name w:val="Heading 8 Char"/>
    <w:link w:val="Heading8"/>
    <w:rsid w:val="0037500A"/>
    <w:rPr>
      <w:rFonts w:eastAsia="SimSun"/>
      <w:i/>
      <w:iCs/>
      <w:sz w:val="24"/>
      <w:szCs w:val="24"/>
      <w:lang w:val="ro-RO" w:eastAsia="en-US" w:bidi="ar-SA"/>
    </w:rPr>
  </w:style>
  <w:style w:type="character" w:customStyle="1" w:styleId="FooterChar">
    <w:name w:val="Footer Char"/>
    <w:link w:val="Footer"/>
    <w:rsid w:val="0037500A"/>
    <w:rPr>
      <w:rFonts w:eastAsia="SimSun"/>
      <w:sz w:val="24"/>
      <w:szCs w:val="24"/>
      <w:lang w:val="ro-RO" w:eastAsia="en-US" w:bidi="ar-SA"/>
    </w:rPr>
  </w:style>
  <w:style w:type="character" w:customStyle="1" w:styleId="BodyTextIndentChar">
    <w:name w:val="Body Text Indent Char"/>
    <w:link w:val="BodyTextIndent"/>
    <w:rsid w:val="0037500A"/>
    <w:rPr>
      <w:rFonts w:ascii="Arial" w:hAnsi="Arial"/>
      <w:lang w:val="en-US" w:eastAsia="en-US" w:bidi="ar-SA"/>
    </w:rPr>
  </w:style>
  <w:style w:type="paragraph" w:styleId="NormalWeb">
    <w:name w:val="Normal (Web)"/>
    <w:basedOn w:val="Normal"/>
    <w:uiPriority w:val="99"/>
    <w:rsid w:val="0037500A"/>
    <w:pPr>
      <w:spacing w:before="100" w:beforeAutospacing="1" w:after="100" w:afterAutospacing="1"/>
    </w:pPr>
    <w:rPr>
      <w:rFonts w:eastAsia="Times New Roman"/>
    </w:rPr>
  </w:style>
  <w:style w:type="character" w:customStyle="1" w:styleId="BalloonTextChar">
    <w:name w:val="Balloon Text Char"/>
    <w:link w:val="BalloonText"/>
    <w:uiPriority w:val="99"/>
    <w:semiHidden/>
    <w:rsid w:val="0037500A"/>
    <w:rPr>
      <w:rFonts w:ascii="Tahoma" w:eastAsia="SimSun" w:hAnsi="Tahoma" w:cs="Tahoma"/>
      <w:sz w:val="16"/>
      <w:szCs w:val="16"/>
      <w:lang w:val="ro-RO" w:eastAsia="en-US" w:bidi="ar-SA"/>
    </w:rPr>
  </w:style>
  <w:style w:type="character" w:customStyle="1" w:styleId="Heading3Char">
    <w:name w:val="Heading 3 Char"/>
    <w:link w:val="Heading3"/>
    <w:semiHidden/>
    <w:rsid w:val="0037500A"/>
    <w:rPr>
      <w:rFonts w:ascii="Cambria" w:hAnsi="Cambria"/>
      <w:b/>
      <w:bCs/>
      <w:sz w:val="26"/>
      <w:szCs w:val="26"/>
      <w:lang w:val="en-US" w:eastAsia="en-US" w:bidi="ar-SA"/>
    </w:rPr>
  </w:style>
  <w:style w:type="paragraph" w:styleId="FootnoteText">
    <w:name w:val="footnote text"/>
    <w:basedOn w:val="Normal"/>
    <w:link w:val="FootnoteTextChar"/>
    <w:semiHidden/>
    <w:rsid w:val="0037500A"/>
    <w:rPr>
      <w:sz w:val="20"/>
      <w:szCs w:val="20"/>
    </w:rPr>
  </w:style>
  <w:style w:type="character" w:customStyle="1" w:styleId="tal">
    <w:name w:val="tal"/>
    <w:basedOn w:val="DefaultParagraphFont"/>
    <w:rsid w:val="0037500A"/>
  </w:style>
  <w:style w:type="paragraph" w:styleId="BodyText">
    <w:name w:val="Body Text"/>
    <w:basedOn w:val="Normal"/>
    <w:rsid w:val="003152C1"/>
    <w:pPr>
      <w:spacing w:after="120"/>
    </w:pPr>
  </w:style>
  <w:style w:type="paragraph" w:styleId="BodyText2">
    <w:name w:val="Body Text 2"/>
    <w:basedOn w:val="Normal"/>
    <w:rsid w:val="003152C1"/>
    <w:pPr>
      <w:spacing w:after="120" w:line="480" w:lineRule="auto"/>
    </w:pPr>
  </w:style>
  <w:style w:type="paragraph" w:styleId="BodyText3">
    <w:name w:val="Body Text 3"/>
    <w:basedOn w:val="Normal"/>
    <w:rsid w:val="003152C1"/>
    <w:pPr>
      <w:spacing w:after="120"/>
    </w:pPr>
    <w:rPr>
      <w:sz w:val="16"/>
      <w:szCs w:val="16"/>
    </w:rPr>
  </w:style>
  <w:style w:type="character" w:styleId="Emphasis">
    <w:name w:val="Emphasis"/>
    <w:qFormat/>
    <w:rsid w:val="003152C1"/>
    <w:rPr>
      <w:i/>
      <w:iCs/>
    </w:rPr>
  </w:style>
  <w:style w:type="character" w:customStyle="1" w:styleId="BodytextItalic8">
    <w:name w:val="Body text + Italic8"/>
    <w:rsid w:val="00AA4621"/>
    <w:rPr>
      <w:rFonts w:ascii="Book Antiqua" w:eastAsia="SimSun" w:hAnsi="Book Antiqua" w:cs="Book Antiqua"/>
      <w:i/>
      <w:iCs/>
      <w:spacing w:val="0"/>
      <w:sz w:val="23"/>
      <w:szCs w:val="23"/>
      <w:lang w:val="ro-RO" w:eastAsia="en-US" w:bidi="ar-SA"/>
    </w:rPr>
  </w:style>
  <w:style w:type="character" w:customStyle="1" w:styleId="BodytextItalic7">
    <w:name w:val="Body text + Italic7"/>
    <w:rsid w:val="00AA4621"/>
    <w:rPr>
      <w:rFonts w:ascii="Book Antiqua" w:eastAsia="SimSun" w:hAnsi="Book Antiqua" w:cs="Book Antiqua"/>
      <w:i/>
      <w:iCs/>
      <w:spacing w:val="0"/>
      <w:sz w:val="23"/>
      <w:szCs w:val="23"/>
      <w:lang w:val="ro-RO" w:eastAsia="en-US" w:bidi="ar-SA"/>
    </w:rPr>
  </w:style>
  <w:style w:type="character" w:customStyle="1" w:styleId="Heading20">
    <w:name w:val="Heading #2_"/>
    <w:link w:val="Heading21"/>
    <w:locked/>
    <w:rsid w:val="00AA4621"/>
    <w:rPr>
      <w:rFonts w:ascii="Book Antiqua" w:hAnsi="Book Antiqua"/>
      <w:b/>
      <w:bCs/>
      <w:sz w:val="23"/>
      <w:szCs w:val="23"/>
      <w:lang w:bidi="ar-SA"/>
    </w:rPr>
  </w:style>
  <w:style w:type="paragraph" w:customStyle="1" w:styleId="Heading21">
    <w:name w:val="Heading #2"/>
    <w:basedOn w:val="Normal"/>
    <w:link w:val="Heading20"/>
    <w:rsid w:val="00AA4621"/>
    <w:pPr>
      <w:shd w:val="clear" w:color="auto" w:fill="FFFFFF"/>
      <w:spacing w:before="180" w:after="540" w:line="240" w:lineRule="atLeast"/>
      <w:ind w:hanging="1120"/>
      <w:outlineLvl w:val="1"/>
    </w:pPr>
    <w:rPr>
      <w:rFonts w:ascii="Book Antiqua" w:eastAsia="Times New Roman" w:hAnsi="Book Antiqua"/>
      <w:b/>
      <w:bCs/>
      <w:sz w:val="23"/>
      <w:szCs w:val="23"/>
    </w:rPr>
  </w:style>
  <w:style w:type="character" w:customStyle="1" w:styleId="BodytextItalic6">
    <w:name w:val="Body text + Italic6"/>
    <w:rsid w:val="00AA4621"/>
    <w:rPr>
      <w:rFonts w:ascii="Book Antiqua" w:eastAsia="SimSun" w:hAnsi="Book Antiqua" w:cs="Book Antiqua"/>
      <w:i/>
      <w:iCs/>
      <w:spacing w:val="0"/>
      <w:sz w:val="23"/>
      <w:szCs w:val="23"/>
      <w:lang w:val="ro-RO" w:eastAsia="en-US" w:bidi="ar-SA"/>
    </w:rPr>
  </w:style>
  <w:style w:type="character" w:customStyle="1" w:styleId="BodytextItalic5">
    <w:name w:val="Body text + Italic5"/>
    <w:rsid w:val="00AA4621"/>
    <w:rPr>
      <w:rFonts w:ascii="Book Antiqua" w:eastAsia="SimSun" w:hAnsi="Book Antiqua" w:cs="Book Antiqua"/>
      <w:i/>
      <w:iCs/>
      <w:spacing w:val="0"/>
      <w:sz w:val="23"/>
      <w:szCs w:val="23"/>
      <w:lang w:val="ro-RO" w:eastAsia="en-US" w:bidi="ar-SA"/>
    </w:rPr>
  </w:style>
  <w:style w:type="character" w:customStyle="1" w:styleId="BodytextBold5">
    <w:name w:val="Body text + Bold5"/>
    <w:rsid w:val="00AA4621"/>
    <w:rPr>
      <w:rFonts w:ascii="Book Antiqua" w:eastAsia="SimSun" w:hAnsi="Book Antiqua" w:cs="Book Antiqua"/>
      <w:b/>
      <w:bCs/>
      <w:spacing w:val="0"/>
      <w:sz w:val="23"/>
      <w:szCs w:val="23"/>
      <w:lang w:val="ro-RO" w:eastAsia="en-US" w:bidi="ar-SA"/>
    </w:rPr>
  </w:style>
  <w:style w:type="character" w:customStyle="1" w:styleId="Heading22">
    <w:name w:val="Heading #2 (2)_"/>
    <w:link w:val="Heading220"/>
    <w:locked/>
    <w:rsid w:val="00AA4621"/>
    <w:rPr>
      <w:rFonts w:ascii="Book Antiqua" w:hAnsi="Book Antiqua"/>
      <w:sz w:val="23"/>
      <w:szCs w:val="23"/>
      <w:lang w:bidi="ar-SA"/>
    </w:rPr>
  </w:style>
  <w:style w:type="paragraph" w:customStyle="1" w:styleId="Heading220">
    <w:name w:val="Heading #2 (2)"/>
    <w:basedOn w:val="Normal"/>
    <w:link w:val="Heading22"/>
    <w:rsid w:val="00AA4621"/>
    <w:pPr>
      <w:shd w:val="clear" w:color="auto" w:fill="FFFFFF"/>
      <w:spacing w:before="180" w:after="660" w:line="240" w:lineRule="atLeast"/>
      <w:outlineLvl w:val="1"/>
    </w:pPr>
    <w:rPr>
      <w:rFonts w:ascii="Book Antiqua" w:eastAsia="Times New Roman" w:hAnsi="Book Antiqua"/>
      <w:sz w:val="23"/>
      <w:szCs w:val="23"/>
    </w:rPr>
  </w:style>
  <w:style w:type="character" w:customStyle="1" w:styleId="BodytextItalic3">
    <w:name w:val="Body text + Italic3"/>
    <w:rsid w:val="00AA4621"/>
    <w:rPr>
      <w:rFonts w:ascii="Book Antiqua" w:eastAsia="SimSun" w:hAnsi="Book Antiqua" w:cs="Book Antiqua"/>
      <w:i/>
      <w:iCs/>
      <w:spacing w:val="0"/>
      <w:sz w:val="23"/>
      <w:szCs w:val="23"/>
      <w:lang w:val="ro-RO" w:eastAsia="en-US" w:bidi="ar-SA"/>
    </w:rPr>
  </w:style>
  <w:style w:type="character" w:customStyle="1" w:styleId="Bodytext9">
    <w:name w:val="Body text (9)_"/>
    <w:link w:val="Bodytext90"/>
    <w:locked/>
    <w:rsid w:val="00AA4621"/>
    <w:rPr>
      <w:rFonts w:ascii="Book Antiqua" w:hAnsi="Book Antiqua"/>
      <w:i/>
      <w:iCs/>
      <w:sz w:val="23"/>
      <w:szCs w:val="23"/>
      <w:lang w:bidi="ar-SA"/>
    </w:rPr>
  </w:style>
  <w:style w:type="character" w:customStyle="1" w:styleId="BodytextItalic2">
    <w:name w:val="Body text + Italic2"/>
    <w:rsid w:val="00AA4621"/>
    <w:rPr>
      <w:rFonts w:ascii="Book Antiqua" w:eastAsia="SimSun" w:hAnsi="Book Antiqua" w:cs="Book Antiqua"/>
      <w:i/>
      <w:iCs/>
      <w:spacing w:val="0"/>
      <w:sz w:val="23"/>
      <w:szCs w:val="23"/>
      <w:lang w:val="ro-RO" w:eastAsia="en-US" w:bidi="ar-SA"/>
    </w:rPr>
  </w:style>
  <w:style w:type="character" w:customStyle="1" w:styleId="Bodytext9NotItalic4">
    <w:name w:val="Body text (9) + Not Italic4"/>
    <w:basedOn w:val="Bodytext9"/>
    <w:rsid w:val="00AA4621"/>
    <w:rPr>
      <w:rFonts w:ascii="Book Antiqua" w:hAnsi="Book Antiqua"/>
      <w:i/>
      <w:iCs/>
      <w:sz w:val="23"/>
      <w:szCs w:val="23"/>
      <w:lang w:bidi="ar-SA"/>
    </w:rPr>
  </w:style>
  <w:style w:type="paragraph" w:customStyle="1" w:styleId="Bodytext90">
    <w:name w:val="Body text (9)"/>
    <w:basedOn w:val="Normal"/>
    <w:link w:val="Bodytext9"/>
    <w:rsid w:val="00AA4621"/>
    <w:pPr>
      <w:shd w:val="clear" w:color="auto" w:fill="FFFFFF"/>
      <w:spacing w:before="60" w:after="60" w:line="317" w:lineRule="exact"/>
      <w:ind w:firstLine="720"/>
      <w:jc w:val="both"/>
    </w:pPr>
    <w:rPr>
      <w:rFonts w:ascii="Book Antiqua" w:eastAsia="Times New Roman" w:hAnsi="Book Antiqua"/>
      <w:i/>
      <w:iCs/>
      <w:sz w:val="23"/>
      <w:szCs w:val="23"/>
    </w:rPr>
  </w:style>
  <w:style w:type="character" w:customStyle="1" w:styleId="BodytextBold4">
    <w:name w:val="Body text + Bold4"/>
    <w:rsid w:val="00AA4621"/>
    <w:rPr>
      <w:rFonts w:ascii="Book Antiqua" w:eastAsia="SimSun" w:hAnsi="Book Antiqua" w:cs="Book Antiqua"/>
      <w:b/>
      <w:bCs/>
      <w:spacing w:val="0"/>
      <w:sz w:val="23"/>
      <w:szCs w:val="23"/>
      <w:lang w:val="ro-RO" w:eastAsia="en-US" w:bidi="ar-SA"/>
    </w:rPr>
  </w:style>
  <w:style w:type="character" w:customStyle="1" w:styleId="Bodytext9NotItalic2">
    <w:name w:val="Body text (9) + Not Italic2"/>
    <w:rsid w:val="00AA4621"/>
    <w:rPr>
      <w:rFonts w:ascii="Book Antiqua" w:hAnsi="Book Antiqua" w:cs="Book Antiqua"/>
      <w:i/>
      <w:iCs/>
      <w:spacing w:val="0"/>
      <w:sz w:val="23"/>
      <w:szCs w:val="23"/>
      <w:lang w:bidi="ar-SA"/>
    </w:rPr>
  </w:style>
  <w:style w:type="character" w:customStyle="1" w:styleId="Bodytext9NotItalic1">
    <w:name w:val="Body text (9) + Not Italic1"/>
    <w:rsid w:val="00AA4621"/>
    <w:rPr>
      <w:rFonts w:ascii="Book Antiqua" w:hAnsi="Book Antiqua" w:cs="Book Antiqua"/>
      <w:i/>
      <w:iCs/>
      <w:spacing w:val="0"/>
      <w:sz w:val="23"/>
      <w:szCs w:val="23"/>
      <w:lang w:bidi="ar-SA"/>
    </w:rPr>
  </w:style>
  <w:style w:type="character" w:customStyle="1" w:styleId="Bodytext5">
    <w:name w:val="Body text (5)_"/>
    <w:basedOn w:val="DefaultParagraphFont"/>
    <w:link w:val="Bodytext51"/>
    <w:uiPriority w:val="99"/>
    <w:locked/>
    <w:rsid w:val="00764363"/>
    <w:rPr>
      <w:rFonts w:ascii="Arial" w:hAnsi="Arial" w:cs="Arial"/>
      <w:b/>
      <w:bCs/>
      <w:sz w:val="22"/>
      <w:szCs w:val="22"/>
      <w:shd w:val="clear" w:color="auto" w:fill="FFFFFF"/>
    </w:rPr>
  </w:style>
  <w:style w:type="character" w:customStyle="1" w:styleId="Bodytext20">
    <w:name w:val="Body text (2)_"/>
    <w:basedOn w:val="DefaultParagraphFont"/>
    <w:link w:val="Bodytext21"/>
    <w:uiPriority w:val="99"/>
    <w:locked/>
    <w:rsid w:val="00764363"/>
    <w:rPr>
      <w:rFonts w:ascii="Arial" w:hAnsi="Arial" w:cs="Arial"/>
      <w:sz w:val="19"/>
      <w:szCs w:val="19"/>
      <w:shd w:val="clear" w:color="auto" w:fill="FFFFFF"/>
    </w:rPr>
  </w:style>
  <w:style w:type="character" w:customStyle="1" w:styleId="Bodytext11">
    <w:name w:val="Body text (11)_"/>
    <w:basedOn w:val="DefaultParagraphFont"/>
    <w:link w:val="Bodytext110"/>
    <w:uiPriority w:val="99"/>
    <w:locked/>
    <w:rsid w:val="00764363"/>
    <w:rPr>
      <w:rFonts w:ascii="Arial" w:hAnsi="Arial" w:cs="Arial"/>
      <w:b/>
      <w:bCs/>
      <w:sz w:val="19"/>
      <w:szCs w:val="19"/>
      <w:shd w:val="clear" w:color="auto" w:fill="FFFFFF"/>
    </w:rPr>
  </w:style>
  <w:style w:type="character" w:customStyle="1" w:styleId="Bodytext2Bold">
    <w:name w:val="Body text (2) + Bold"/>
    <w:basedOn w:val="Bodytext20"/>
    <w:uiPriority w:val="99"/>
    <w:rsid w:val="00764363"/>
    <w:rPr>
      <w:rFonts w:ascii="Arial" w:hAnsi="Arial" w:cs="Arial"/>
      <w:b/>
      <w:bCs/>
      <w:sz w:val="19"/>
      <w:szCs w:val="19"/>
      <w:shd w:val="clear" w:color="auto" w:fill="FFFFFF"/>
    </w:rPr>
  </w:style>
  <w:style w:type="character" w:customStyle="1" w:styleId="Heading30">
    <w:name w:val="Heading #3_"/>
    <w:basedOn w:val="DefaultParagraphFont"/>
    <w:link w:val="Heading31"/>
    <w:uiPriority w:val="99"/>
    <w:locked/>
    <w:rsid w:val="00764363"/>
    <w:rPr>
      <w:rFonts w:ascii="Arial" w:hAnsi="Arial" w:cs="Arial"/>
      <w:b/>
      <w:bCs/>
      <w:sz w:val="22"/>
      <w:szCs w:val="22"/>
      <w:shd w:val="clear" w:color="auto" w:fill="FFFFFF"/>
    </w:rPr>
  </w:style>
  <w:style w:type="character" w:customStyle="1" w:styleId="BodytextBold">
    <w:name w:val="Body text + Bold"/>
    <w:basedOn w:val="DefaultParagraphFont"/>
    <w:uiPriority w:val="99"/>
    <w:rsid w:val="00764363"/>
    <w:rPr>
      <w:rFonts w:ascii="Arial" w:hAnsi="Arial" w:cs="Arial"/>
      <w:b/>
      <w:bCs/>
      <w:spacing w:val="0"/>
      <w:sz w:val="22"/>
      <w:szCs w:val="22"/>
    </w:rPr>
  </w:style>
  <w:style w:type="character" w:customStyle="1" w:styleId="BodytextBold3">
    <w:name w:val="Body text + Bold3"/>
    <w:basedOn w:val="DefaultParagraphFont"/>
    <w:uiPriority w:val="99"/>
    <w:rsid w:val="00764363"/>
    <w:rPr>
      <w:rFonts w:ascii="Arial" w:hAnsi="Arial" w:cs="Arial"/>
      <w:b/>
      <w:bCs/>
      <w:spacing w:val="0"/>
      <w:sz w:val="22"/>
      <w:szCs w:val="22"/>
    </w:rPr>
  </w:style>
  <w:style w:type="character" w:customStyle="1" w:styleId="BodytextBold2">
    <w:name w:val="Body text + Bold2"/>
    <w:basedOn w:val="DefaultParagraphFont"/>
    <w:uiPriority w:val="99"/>
    <w:rsid w:val="00764363"/>
    <w:rPr>
      <w:rFonts w:ascii="Arial" w:hAnsi="Arial" w:cs="Arial"/>
      <w:b/>
      <w:bCs/>
      <w:spacing w:val="0"/>
      <w:sz w:val="22"/>
      <w:szCs w:val="22"/>
    </w:rPr>
  </w:style>
  <w:style w:type="character" w:customStyle="1" w:styleId="BodytextBold1">
    <w:name w:val="Body text + Bold1"/>
    <w:basedOn w:val="DefaultParagraphFont"/>
    <w:uiPriority w:val="99"/>
    <w:rsid w:val="00764363"/>
    <w:rPr>
      <w:rFonts w:ascii="Arial" w:hAnsi="Arial" w:cs="Arial"/>
      <w:b/>
      <w:bCs/>
      <w:spacing w:val="0"/>
      <w:sz w:val="22"/>
      <w:szCs w:val="22"/>
    </w:rPr>
  </w:style>
  <w:style w:type="paragraph" w:customStyle="1" w:styleId="Bodytext51">
    <w:name w:val="Body text (5)1"/>
    <w:basedOn w:val="Normal"/>
    <w:link w:val="Bodytext5"/>
    <w:uiPriority w:val="99"/>
    <w:rsid w:val="00764363"/>
    <w:pPr>
      <w:shd w:val="clear" w:color="auto" w:fill="FFFFFF"/>
      <w:spacing w:line="240" w:lineRule="atLeast"/>
    </w:pPr>
    <w:rPr>
      <w:rFonts w:ascii="Arial" w:eastAsia="Times New Roman" w:hAnsi="Arial" w:cs="Arial"/>
      <w:b/>
      <w:bCs/>
      <w:sz w:val="22"/>
      <w:szCs w:val="22"/>
    </w:rPr>
  </w:style>
  <w:style w:type="paragraph" w:customStyle="1" w:styleId="Bodytext21">
    <w:name w:val="Body text (2)"/>
    <w:basedOn w:val="Normal"/>
    <w:link w:val="Bodytext20"/>
    <w:uiPriority w:val="99"/>
    <w:rsid w:val="00764363"/>
    <w:pPr>
      <w:shd w:val="clear" w:color="auto" w:fill="FFFFFF"/>
      <w:spacing w:line="240" w:lineRule="atLeast"/>
    </w:pPr>
    <w:rPr>
      <w:rFonts w:ascii="Arial" w:eastAsia="Times New Roman" w:hAnsi="Arial" w:cs="Arial"/>
      <w:sz w:val="19"/>
      <w:szCs w:val="19"/>
    </w:rPr>
  </w:style>
  <w:style w:type="paragraph" w:customStyle="1" w:styleId="Bodytext110">
    <w:name w:val="Body text (11)"/>
    <w:basedOn w:val="Normal"/>
    <w:link w:val="Bodytext11"/>
    <w:uiPriority w:val="99"/>
    <w:rsid w:val="00764363"/>
    <w:pPr>
      <w:shd w:val="clear" w:color="auto" w:fill="FFFFFF"/>
      <w:spacing w:line="230" w:lineRule="exact"/>
      <w:jc w:val="right"/>
    </w:pPr>
    <w:rPr>
      <w:rFonts w:ascii="Arial" w:eastAsia="Times New Roman" w:hAnsi="Arial" w:cs="Arial"/>
      <w:b/>
      <w:bCs/>
      <w:sz w:val="19"/>
      <w:szCs w:val="19"/>
    </w:rPr>
  </w:style>
  <w:style w:type="paragraph" w:customStyle="1" w:styleId="Heading31">
    <w:name w:val="Heading #3"/>
    <w:basedOn w:val="Normal"/>
    <w:link w:val="Heading30"/>
    <w:uiPriority w:val="99"/>
    <w:rsid w:val="00764363"/>
    <w:pPr>
      <w:shd w:val="clear" w:color="auto" w:fill="FFFFFF"/>
      <w:spacing w:before="540" w:line="274" w:lineRule="exact"/>
      <w:jc w:val="both"/>
      <w:outlineLvl w:val="2"/>
    </w:pPr>
    <w:rPr>
      <w:rFonts w:ascii="Arial" w:eastAsia="Times New Roman" w:hAnsi="Arial" w:cs="Arial"/>
      <w:b/>
      <w:bCs/>
      <w:sz w:val="22"/>
      <w:szCs w:val="22"/>
    </w:rPr>
  </w:style>
  <w:style w:type="character" w:customStyle="1" w:styleId="TitleChar">
    <w:name w:val="Title Char"/>
    <w:basedOn w:val="DefaultParagraphFont"/>
    <w:link w:val="Title"/>
    <w:uiPriority w:val="10"/>
    <w:rsid w:val="004C2F42"/>
    <w:rPr>
      <w:rFonts w:ascii="Arial" w:hAnsi="Arial"/>
      <w:b/>
      <w:sz w:val="44"/>
    </w:rPr>
  </w:style>
  <w:style w:type="paragraph" w:customStyle="1" w:styleId="Style1">
    <w:name w:val="Style1"/>
    <w:basedOn w:val="Normal"/>
    <w:uiPriority w:val="99"/>
    <w:rsid w:val="00173F32"/>
    <w:pPr>
      <w:widowControl w:val="0"/>
      <w:autoSpaceDE w:val="0"/>
      <w:autoSpaceDN w:val="0"/>
      <w:adjustRightInd w:val="0"/>
      <w:spacing w:line="605" w:lineRule="exact"/>
      <w:ind w:firstLine="394"/>
    </w:pPr>
    <w:rPr>
      <w:rFonts w:eastAsia="Times New Roman"/>
    </w:rPr>
  </w:style>
  <w:style w:type="character" w:customStyle="1" w:styleId="FontStyle14">
    <w:name w:val="Font Style14"/>
    <w:uiPriority w:val="99"/>
    <w:rsid w:val="00173F32"/>
    <w:rPr>
      <w:rFonts w:ascii="Times New Roman" w:hAnsi="Times New Roman" w:cs="Times New Roman"/>
      <w:b/>
      <w:bCs/>
      <w:sz w:val="50"/>
      <w:szCs w:val="50"/>
    </w:rPr>
  </w:style>
  <w:style w:type="character" w:styleId="CommentReference">
    <w:name w:val="annotation reference"/>
    <w:basedOn w:val="DefaultParagraphFont"/>
    <w:semiHidden/>
    <w:unhideWhenUsed/>
    <w:rsid w:val="00A718F9"/>
    <w:rPr>
      <w:sz w:val="16"/>
      <w:szCs w:val="16"/>
    </w:rPr>
  </w:style>
  <w:style w:type="paragraph" w:styleId="CommentText">
    <w:name w:val="annotation text"/>
    <w:basedOn w:val="Normal"/>
    <w:link w:val="CommentTextChar"/>
    <w:unhideWhenUsed/>
    <w:rsid w:val="00A718F9"/>
    <w:rPr>
      <w:sz w:val="20"/>
      <w:szCs w:val="20"/>
    </w:rPr>
  </w:style>
  <w:style w:type="character" w:customStyle="1" w:styleId="CommentTextChar">
    <w:name w:val="Comment Text Char"/>
    <w:basedOn w:val="DefaultParagraphFont"/>
    <w:link w:val="CommentText"/>
    <w:rsid w:val="00A718F9"/>
    <w:rPr>
      <w:rFonts w:eastAsia="SimSun"/>
      <w:lang w:val="ro-RO"/>
    </w:rPr>
  </w:style>
  <w:style w:type="paragraph" w:styleId="CommentSubject">
    <w:name w:val="annotation subject"/>
    <w:basedOn w:val="CommentText"/>
    <w:next w:val="CommentText"/>
    <w:link w:val="CommentSubjectChar"/>
    <w:semiHidden/>
    <w:unhideWhenUsed/>
    <w:rsid w:val="00A718F9"/>
    <w:rPr>
      <w:b/>
      <w:bCs/>
    </w:rPr>
  </w:style>
  <w:style w:type="character" w:customStyle="1" w:styleId="CommentSubjectChar">
    <w:name w:val="Comment Subject Char"/>
    <w:basedOn w:val="CommentTextChar"/>
    <w:link w:val="CommentSubject"/>
    <w:semiHidden/>
    <w:rsid w:val="00A718F9"/>
    <w:rPr>
      <w:rFonts w:eastAsia="SimSun"/>
      <w:b/>
      <w:bCs/>
      <w:lang w:val="ro-RO"/>
    </w:rPr>
  </w:style>
  <w:style w:type="character" w:customStyle="1" w:styleId="cf01">
    <w:name w:val="cf01"/>
    <w:basedOn w:val="DefaultParagraphFont"/>
    <w:rsid w:val="003F6C2F"/>
    <w:rPr>
      <w:rFonts w:ascii="Segoe UI" w:hAnsi="Segoe UI" w:cs="Segoe UI" w:hint="default"/>
      <w:sz w:val="18"/>
      <w:szCs w:val="18"/>
    </w:rPr>
  </w:style>
  <w:style w:type="character" w:customStyle="1" w:styleId="CaptionChar">
    <w:name w:val="Caption Char"/>
    <w:aliases w:val="Caption Tabel Char"/>
    <w:link w:val="Caption"/>
    <w:locked/>
    <w:rsid w:val="00C0580E"/>
    <w:rPr>
      <w:b/>
      <w:bCs/>
      <w:color w:val="000000"/>
      <w:sz w:val="24"/>
    </w:rPr>
  </w:style>
  <w:style w:type="table" w:customStyle="1" w:styleId="TableGrid1">
    <w:name w:val="Table Grid1"/>
    <w:basedOn w:val="TableNormal"/>
    <w:next w:val="TableGrid"/>
    <w:uiPriority w:val="59"/>
    <w:rsid w:val="00214236"/>
    <w:rPr>
      <w:rFonts w:ascii="Calibri" w:eastAsia="Calibri" w:hAnsi="Calibr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815D23"/>
    <w:rPr>
      <w:rFonts w:eastAsia="Calibri"/>
      <w:sz w:val="20"/>
      <w:szCs w:val="20"/>
    </w:rPr>
  </w:style>
  <w:style w:type="character" w:customStyle="1" w:styleId="EndnoteTextChar">
    <w:name w:val="Endnote Text Char"/>
    <w:basedOn w:val="DefaultParagraphFont"/>
    <w:link w:val="EndnoteText"/>
    <w:rsid w:val="00815D23"/>
    <w:rPr>
      <w:rFonts w:eastAsia="Calibri"/>
    </w:rPr>
  </w:style>
  <w:style w:type="character" w:styleId="EndnoteReference">
    <w:name w:val="endnote reference"/>
    <w:rsid w:val="00815D23"/>
    <w:rPr>
      <w:vertAlign w:val="superscript"/>
    </w:rPr>
  </w:style>
  <w:style w:type="character" w:styleId="FootnoteReference">
    <w:name w:val="footnote reference"/>
    <w:basedOn w:val="DefaultParagraphFont"/>
    <w:semiHidden/>
    <w:unhideWhenUsed/>
    <w:rsid w:val="00277616"/>
    <w:rPr>
      <w:vertAlign w:val="superscript"/>
    </w:rPr>
  </w:style>
  <w:style w:type="character" w:customStyle="1" w:styleId="FootnoteTextChar">
    <w:name w:val="Footnote Text Char"/>
    <w:basedOn w:val="DefaultParagraphFont"/>
    <w:link w:val="FootnoteText"/>
    <w:semiHidden/>
    <w:rsid w:val="00F93879"/>
    <w:rPr>
      <w:rFonts w:eastAsia="SimSun"/>
      <w:lang w:val="ro-RO"/>
    </w:rPr>
  </w:style>
  <w:style w:type="table" w:customStyle="1" w:styleId="TableGrid2">
    <w:name w:val="Table Grid2"/>
    <w:basedOn w:val="TableNormal"/>
    <w:next w:val="TableGrid"/>
    <w:uiPriority w:val="59"/>
    <w:rsid w:val="00725992"/>
    <w:rPr>
      <w:rFonts w:ascii="Calibri" w:eastAsia="Calibri" w:hAnsi="Calibr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3C53"/>
    <w:rPr>
      <w:rFonts w:ascii="Calibri" w:eastAsia="Calibri" w:hAnsi="Calibr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96485">
      <w:bodyDiv w:val="1"/>
      <w:marLeft w:val="0"/>
      <w:marRight w:val="0"/>
      <w:marTop w:val="0"/>
      <w:marBottom w:val="0"/>
      <w:divBdr>
        <w:top w:val="none" w:sz="0" w:space="0" w:color="auto"/>
        <w:left w:val="none" w:sz="0" w:space="0" w:color="auto"/>
        <w:bottom w:val="none" w:sz="0" w:space="0" w:color="auto"/>
        <w:right w:val="none" w:sz="0" w:space="0" w:color="auto"/>
      </w:divBdr>
    </w:div>
    <w:div w:id="150675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3" Type="http://schemas.openxmlformats.org/officeDocument/2006/relationships/hyperlink" Target="http://www.valahia.ro" TargetMode="External"/><Relationship Id="rId2" Type="http://schemas.openxmlformats.org/officeDocument/2006/relationships/hyperlink" Target="mailto:rectorat@valahia.ro"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3A76C0-F472-4AA4-BB40-5B663E45B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dc:creator>
  <cp:lastModifiedBy>Ioana Fluieraru</cp:lastModifiedBy>
  <cp:revision>2</cp:revision>
  <cp:lastPrinted>2026-07-29T15:25:00Z</cp:lastPrinted>
  <dcterms:created xsi:type="dcterms:W3CDTF">2026-10-20T11:23:00Z</dcterms:created>
  <dcterms:modified xsi:type="dcterms:W3CDTF">2026-10-20T11:23:00Z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e9a19a-8c5d-4e28-8c47-9f4942128c30_Removed">
    <vt:lpwstr>False</vt:lpwstr>
  </property>
  <property fmtid="{D5CDD505-2E9C-101B-9397-08002B2CF9AE}" pid="3" name="MSIP_Label_4ce9a19a-8c5d-4e28-8c47-9f4942128c30_ActionId">
    <vt:lpwstr>3416c7c9-3f26-48b7-8e6c-96abe44e9a65</vt:lpwstr>
  </property>
  <property fmtid="{D5CDD505-2E9C-101B-9397-08002B2CF9AE}" pid="4" name="MSIP_Label_4ce9a19a-8c5d-4e28-8c47-9f4942128c30_Name">
    <vt:lpwstr>Comunicare Interna</vt:lpwstr>
  </property>
  <property fmtid="{D5CDD505-2E9C-101B-9397-08002B2CF9AE}" pid="5" name="MSIP_Label_4ce9a19a-8c5d-4e28-8c47-9f4942128c30_SetDate">
    <vt:lpwstr>2025-12-15T01:35:14Z</vt:lpwstr>
  </property>
  <property fmtid="{D5CDD505-2E9C-101B-9397-08002B2CF9AE}" pid="6" name="MSIP_Label_4ce9a19a-8c5d-4e28-8c47-9f4942128c30_SiteId">
    <vt:lpwstr>9e2ee2c0-d55f-4a8b-b3a7-93a1923da5e3</vt:lpwstr>
  </property>
  <property fmtid="{D5CDD505-2E9C-101B-9397-08002B2CF9AE}" pid="7" name="MSIP_Label_4ce9a19a-8c5d-4e28-8c47-9f4942128c30_Enabled">
    <vt:lpwstr>True</vt:lpwstr>
  </property>
  <property fmtid="{D5CDD505-2E9C-101B-9397-08002B2CF9AE}" pid="8" name="MSIP_Label_4ce9a19a-8c5d-4e28-8c47-9f4942128c30_Extended_MSFT_Method">
    <vt:lpwstr>Standard</vt:lpwstr>
  </property>
  <property fmtid="{D5CDD505-2E9C-101B-9397-08002B2CF9AE}" pid="9" name="Sensitivity">
    <vt:lpwstr>Comunicare Interna</vt:lpwstr>
  </property>
</Properties>
</file>